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8"/>
        <w:gridCol w:w="425"/>
        <w:gridCol w:w="425"/>
        <w:gridCol w:w="425"/>
        <w:gridCol w:w="426"/>
        <w:gridCol w:w="425"/>
        <w:gridCol w:w="426"/>
        <w:gridCol w:w="425"/>
      </w:tblGrid>
      <w:tr w:rsidR="003C3AA3" w:rsidRPr="00D21929" w14:paraId="21AF2C27" w14:textId="77777777" w:rsidTr="00060C58">
        <w:trPr>
          <w:cantSplit/>
          <w:trHeight w:val="1895"/>
        </w:trPr>
        <w:tc>
          <w:tcPr>
            <w:tcW w:w="7795" w:type="dxa"/>
            <w:gridSpan w:val="2"/>
            <w:shd w:val="clear" w:color="auto" w:fill="2972FF"/>
            <w:vAlign w:val="center"/>
          </w:tcPr>
          <w:p w14:paraId="64A15357" w14:textId="064A9B87" w:rsidR="003C3AA3" w:rsidRPr="00EA68E8" w:rsidRDefault="00060C58" w:rsidP="00D2192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1" w:name="_Hlk205305317"/>
            <w:r w:rsidRPr="0006044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 Curriculum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 Computing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C6B38F" w14:textId="7E1D4FF9" w:rsidR="003C3AA3" w:rsidRDefault="003C3AA3" w:rsidP="00102AB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5" w:type="dxa"/>
            <w:shd w:val="clear" w:color="auto" w:fill="DDF8FF"/>
            <w:textDirection w:val="btLr"/>
          </w:tcPr>
          <w:p w14:paraId="0C1BC71F" w14:textId="33D51BD5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</w:tcPr>
          <w:p w14:paraId="29E1887F" w14:textId="6E35416C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</w:tcPr>
          <w:p w14:paraId="4C3E32E6" w14:textId="6CFAE6BE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</w:tcPr>
          <w:p w14:paraId="09337554" w14:textId="19C09363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6" w:type="dxa"/>
            <w:shd w:val="clear" w:color="auto" w:fill="2972FF"/>
            <w:textDirection w:val="btLr"/>
          </w:tcPr>
          <w:p w14:paraId="1628CDD7" w14:textId="36115E09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</w:tcPr>
          <w:p w14:paraId="366D7F08" w14:textId="0AFCEC68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bookmarkEnd w:id="1"/>
      <w:tr w:rsidR="009423B4" w:rsidRPr="00D21929" w14:paraId="58742CC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06535C3" w14:textId="6EFBFC68" w:rsidR="009423B4" w:rsidRPr="003C3AA3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001</w:t>
            </w:r>
          </w:p>
        </w:tc>
        <w:tc>
          <w:tcPr>
            <w:tcW w:w="7228" w:type="dxa"/>
            <w:vAlign w:val="center"/>
          </w:tcPr>
          <w:p w14:paraId="47133B24" w14:textId="632D23A0" w:rsidR="009423B4" w:rsidRPr="00855291" w:rsidRDefault="009423B4" w:rsidP="009423B4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simple reflex responses to sudden unfamiliar stimuli. 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C4A2C08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1AB8B04" w14:textId="38BE0171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A2C4652" w14:textId="20957B65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F92ADCD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226E88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38F7482D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98A810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4716BEE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26001E22" w14:textId="6A853C6C" w:rsidR="009423B4" w:rsidRPr="003C3AA3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002</w:t>
            </w:r>
          </w:p>
        </w:tc>
        <w:tc>
          <w:tcPr>
            <w:tcW w:w="7228" w:type="dxa"/>
            <w:vAlign w:val="center"/>
          </w:tcPr>
          <w:p w14:paraId="01849ECB" w14:textId="37528AB7" w:rsidR="009423B4" w:rsidRPr="00855291" w:rsidRDefault="009423B4" w:rsidP="009423B4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simple reflex response to familiar events. 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23D5F8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7D1F295" w14:textId="5A97C9C1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1F3D6BB" w14:textId="4641DD41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81972F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09191FC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3B9A34F5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EE6EA0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30EC81C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697641E6" w14:textId="3EFD0E4C" w:rsidR="009423B4" w:rsidRPr="003C3AA3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003</w:t>
            </w:r>
          </w:p>
        </w:tc>
        <w:tc>
          <w:tcPr>
            <w:tcW w:w="7228" w:type="dxa"/>
            <w:vAlign w:val="center"/>
          </w:tcPr>
          <w:p w14:paraId="4EA56D8B" w14:textId="64FEB4DC" w:rsidR="009423B4" w:rsidRPr="00855291" w:rsidRDefault="009423B4" w:rsidP="009423B4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accept and be comforted by appropriate physical contact.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10D724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089B092" w14:textId="255CE02D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AA213C" w14:textId="62610F02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C9E618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98D04C1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1FC3862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0BBA07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083C6DEA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6AC6D2D5" w14:textId="7D4854C5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004</w:t>
            </w:r>
          </w:p>
        </w:tc>
        <w:tc>
          <w:tcPr>
            <w:tcW w:w="7228" w:type="dxa"/>
            <w:vAlign w:val="center"/>
          </w:tcPr>
          <w:p w14:paraId="68933415" w14:textId="04AF68B9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react to new activities and experiences.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41E976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5A639EB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508D57F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F33CE8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4746CF8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1853405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297A0F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145EF74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0B98C5C4" w14:textId="151C483D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005</w:t>
            </w:r>
          </w:p>
        </w:tc>
        <w:tc>
          <w:tcPr>
            <w:tcW w:w="7228" w:type="dxa"/>
            <w:vAlign w:val="center"/>
          </w:tcPr>
          <w:p w14:paraId="7EE79570" w14:textId="72BFBEE6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begin to show interest in people, events and objects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55CF475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A1AEF44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659D779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AC19A5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8609CDE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D6EC6E5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D0F54A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1843C3F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0B6DC2C" w14:textId="1B5B77E5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006</w:t>
            </w:r>
          </w:p>
        </w:tc>
        <w:tc>
          <w:tcPr>
            <w:tcW w:w="7228" w:type="dxa"/>
            <w:vAlign w:val="center"/>
          </w:tcPr>
          <w:p w14:paraId="322967DD" w14:textId="0F394EFA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accept and engage in coactive exploration.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826811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ADF4BC4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6A4DC9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036D89C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320A22C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5FA7974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124091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6D4C7B6F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54815482" w14:textId="44E03542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007</w:t>
            </w:r>
          </w:p>
        </w:tc>
        <w:tc>
          <w:tcPr>
            <w:tcW w:w="7228" w:type="dxa"/>
            <w:vAlign w:val="center"/>
          </w:tcPr>
          <w:p w14:paraId="0093F385" w14:textId="5CB75CC2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communicate consistent preferences and affective responses.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F1E532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8F28BA0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BE363FA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7F220B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149F0FE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CAEF073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4B641D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381ED68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624AC550" w14:textId="4727937B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008</w:t>
            </w:r>
          </w:p>
        </w:tc>
        <w:tc>
          <w:tcPr>
            <w:tcW w:w="7228" w:type="dxa"/>
            <w:vAlign w:val="center"/>
          </w:tcPr>
          <w:p w14:paraId="69807EFA" w14:textId="24BEE14E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recognise familiar people, events and objects.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19432C3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D6C1292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6113991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DA3C70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4D8531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0FB8BA2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288FBC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1BA7E762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AF1125A" w14:textId="6F934D6C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009</w:t>
            </w:r>
          </w:p>
        </w:tc>
        <w:tc>
          <w:tcPr>
            <w:tcW w:w="7228" w:type="dxa"/>
            <w:vAlign w:val="center"/>
          </w:tcPr>
          <w:p w14:paraId="0D59FDD6" w14:textId="133CEF9D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begin to respond to sounds or </w:t>
            </w:r>
            <w:proofErr w:type="gramStart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on screen</w:t>
            </w:r>
            <w:proofErr w:type="gramEnd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movement patterns.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6BA706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CF3786E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5FF957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3ED4F3B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2054EFE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60B447D4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347CE2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1FAEFFD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3EC0DD6" w14:textId="55D0733A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010</w:t>
            </w:r>
          </w:p>
        </w:tc>
        <w:tc>
          <w:tcPr>
            <w:tcW w:w="7228" w:type="dxa"/>
            <w:vAlign w:val="center"/>
          </w:tcPr>
          <w:p w14:paraId="41DBBD88" w14:textId="60B55A22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perform actions, often by trial and improvement, and they remember learned responses over short periods of time.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602EEBD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598D8474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1F2E09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835C538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DBC6CC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67661E3A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A29806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732A2C0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36F43CBB" w14:textId="4888C450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011</w:t>
            </w:r>
          </w:p>
        </w:tc>
        <w:tc>
          <w:tcPr>
            <w:tcW w:w="7228" w:type="dxa"/>
            <w:vAlign w:val="center"/>
          </w:tcPr>
          <w:p w14:paraId="52CA9B70" w14:textId="703A777B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cooperate with shared exploration and </w:t>
            </w:r>
            <w:proofErr w:type="gramStart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supported</w:t>
            </w:r>
            <w:proofErr w:type="gramEnd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participation.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1B9F8CB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68A6D2C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78AFA43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9AFCEE9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A169B5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3610CE9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391D69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49143CED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42D9B344" w14:textId="0C11BAFD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012</w:t>
            </w:r>
          </w:p>
        </w:tc>
        <w:tc>
          <w:tcPr>
            <w:tcW w:w="7228" w:type="dxa"/>
            <w:vAlign w:val="center"/>
          </w:tcPr>
          <w:p w14:paraId="34BF070E" w14:textId="76D5F731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seek attention through eye contact, gesture or action.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F7E6547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F000951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724EED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F4AC684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2AEAFCA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29A9959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F9B151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72C0C00D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7B01D49" w14:textId="2C7F563D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013</w:t>
            </w:r>
          </w:p>
        </w:tc>
        <w:tc>
          <w:tcPr>
            <w:tcW w:w="7228" w:type="dxa"/>
            <w:vAlign w:val="center"/>
          </w:tcPr>
          <w:p w14:paraId="6A605B00" w14:textId="11C16363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request events or activities.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D900BE9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A259540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DBAD83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C9C5EB3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E99FEA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EA8B843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B1BD87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2520A64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374CAD82" w14:textId="0D0D6FF1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014</w:t>
            </w:r>
          </w:p>
        </w:tc>
        <w:tc>
          <w:tcPr>
            <w:tcW w:w="7228" w:type="dxa"/>
            <w:vAlign w:val="center"/>
          </w:tcPr>
          <w:p w14:paraId="13A92DB2" w14:textId="2F32D14F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participate in shared activities with less support.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4AB47E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38FB33C5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FDD8EC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0778CBC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5EC837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0339723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39DEAE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1BB832DD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348E96D7" w14:textId="5824E7B8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015</w:t>
            </w:r>
          </w:p>
        </w:tc>
        <w:tc>
          <w:tcPr>
            <w:tcW w:w="7228" w:type="dxa"/>
            <w:vAlign w:val="center"/>
          </w:tcPr>
          <w:p w14:paraId="5D3D85E7" w14:textId="2FA6DE28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sustain concentration for short periods.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C46D9EB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522CE88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5A2029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39075D3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04EA95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7FA8222D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34268F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6CE6F71B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21562C9" w14:textId="176832F7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016</w:t>
            </w:r>
          </w:p>
        </w:tc>
        <w:tc>
          <w:tcPr>
            <w:tcW w:w="7228" w:type="dxa"/>
            <w:vAlign w:val="center"/>
          </w:tcPr>
          <w:p w14:paraId="697B9C72" w14:textId="06D527B6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materials in increasingly complex ways.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2DC30A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4A0399C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CF13D9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039678A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545EEC7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06E61360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81FD80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423B4" w:rsidRPr="00D21929" w14:paraId="0CBC453B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8F834B6" w14:textId="72DC10CB" w:rsidR="009423B4" w:rsidRDefault="009423B4" w:rsidP="009423B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017</w:t>
            </w:r>
          </w:p>
        </w:tc>
        <w:tc>
          <w:tcPr>
            <w:tcW w:w="7228" w:type="dxa"/>
            <w:vAlign w:val="center"/>
          </w:tcPr>
          <w:p w14:paraId="150B21A1" w14:textId="364A72E0" w:rsidR="009423B4" w:rsidRPr="00855291" w:rsidRDefault="009423B4" w:rsidP="009423B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observe the results of my own actions with interest.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715EC76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F1D55F0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76C7AF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D742D6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2C09C5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B7FB87C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D558CB" w14:textId="77777777" w:rsidR="009423B4" w:rsidRPr="00D21929" w:rsidRDefault="009423B4" w:rsidP="009423B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13148" w:rsidRPr="00D21929" w14:paraId="20B1ED28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A6039C5" w14:textId="63ADCC04" w:rsidR="00313148" w:rsidRDefault="00313148" w:rsidP="0031314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018</w:t>
            </w:r>
          </w:p>
        </w:tc>
        <w:tc>
          <w:tcPr>
            <w:tcW w:w="7228" w:type="dxa"/>
            <w:vAlign w:val="center"/>
          </w:tcPr>
          <w:p w14:paraId="289502CD" w14:textId="01F460C0" w:rsidR="00313148" w:rsidRPr="00855291" w:rsidRDefault="003470D6" w:rsidP="0031314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</w:t>
            </w:r>
            <w:r w:rsidR="00313148"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can remember learned responses over more extended periods.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9929D7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9E72639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B24222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89FDBA2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7B9A20E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78AC283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54E3BF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13148" w:rsidRPr="00D21929" w14:paraId="2067FBA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47D76BF" w14:textId="2312C8E6" w:rsidR="00313148" w:rsidRDefault="00313148" w:rsidP="0031314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lastRenderedPageBreak/>
              <w:t>019</w:t>
            </w:r>
          </w:p>
        </w:tc>
        <w:tc>
          <w:tcPr>
            <w:tcW w:w="7228" w:type="dxa"/>
            <w:vAlign w:val="center"/>
          </w:tcPr>
          <w:p w14:paraId="5C4136B5" w14:textId="14208439" w:rsidR="00313148" w:rsidRPr="00855291" w:rsidRDefault="00313148" w:rsidP="0031314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greet known people and may initiate interactions and activities.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CDC95DE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56E56DD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50747BC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57BCE7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7F6E04F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507E9E1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A4128A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13148" w:rsidRPr="00D21929" w14:paraId="0310D11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41DAAC0B" w14:textId="2BE8740F" w:rsidR="00313148" w:rsidRDefault="00313148" w:rsidP="0031314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020</w:t>
            </w:r>
          </w:p>
        </w:tc>
        <w:tc>
          <w:tcPr>
            <w:tcW w:w="7228" w:type="dxa"/>
            <w:vAlign w:val="center"/>
          </w:tcPr>
          <w:p w14:paraId="7D06EEF2" w14:textId="4B70A5AE" w:rsidR="00313148" w:rsidRPr="00855291" w:rsidRDefault="00313148" w:rsidP="0031314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remember learned responses over increasing periods of time and may anticipate known events.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E09A8A9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39820DB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3133A6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09722B9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11BEE9F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79E1451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7E3701" w14:textId="77777777" w:rsidR="00313148" w:rsidRPr="00D21929" w:rsidRDefault="00313148" w:rsidP="003131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7CFB" w:rsidRPr="00D21929" w14:paraId="19F5CC9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9E19345" w14:textId="390F5E5E" w:rsidR="001B7CFB" w:rsidRDefault="001B7CFB" w:rsidP="001B7CF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021</w:t>
            </w:r>
          </w:p>
        </w:tc>
        <w:tc>
          <w:tcPr>
            <w:tcW w:w="7228" w:type="dxa"/>
            <w:vAlign w:val="center"/>
          </w:tcPr>
          <w:p w14:paraId="5DDBB653" w14:textId="7D53E726" w:rsidR="001B7CFB" w:rsidRPr="00855291" w:rsidRDefault="001B7CFB" w:rsidP="001B7CF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respond to options and choices with actions or gestures.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EE7C85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82BE982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AA0F58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1B8B1E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B4EA53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088E1F43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520E27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7CFB" w:rsidRPr="00D21929" w14:paraId="18D5C877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5C594666" w14:textId="14F9EE80" w:rsidR="001B7CFB" w:rsidRDefault="001B7CFB" w:rsidP="001B7CF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022</w:t>
            </w:r>
          </w:p>
        </w:tc>
        <w:tc>
          <w:tcPr>
            <w:tcW w:w="7228" w:type="dxa"/>
            <w:vAlign w:val="center"/>
          </w:tcPr>
          <w:p w14:paraId="67EEA4E6" w14:textId="540C6E11" w:rsidR="001B7CFB" w:rsidRPr="00855291" w:rsidRDefault="001B7CFB" w:rsidP="001B7CF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actively explore objects and events for more extended periods.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938F055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868D27C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85F9E36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7455C2D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AEE0D07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976A7D9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1215A8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7CFB" w:rsidRPr="00D21929" w14:paraId="3C378DDA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AFC309C" w14:textId="3EA64E0C" w:rsidR="001B7CFB" w:rsidRDefault="001B7CFB" w:rsidP="001B7CF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023</w:t>
            </w:r>
          </w:p>
        </w:tc>
        <w:tc>
          <w:tcPr>
            <w:tcW w:w="7228" w:type="dxa"/>
            <w:vAlign w:val="center"/>
          </w:tcPr>
          <w:p w14:paraId="37E1D286" w14:textId="2DBE8A9E" w:rsidR="001B7CFB" w:rsidRPr="00855291" w:rsidRDefault="001B7CFB" w:rsidP="001B7CF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apply potential solutions systematically to problems.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D563046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E86E637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3A9E54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D8C7E5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6796BB2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7B25346C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590C3E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7CFB" w:rsidRPr="00D21929" w14:paraId="2B55CC8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091CD17" w14:textId="4308163C" w:rsidR="001B7CFB" w:rsidRDefault="001B7CFB" w:rsidP="001B7CF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024</w:t>
            </w:r>
          </w:p>
        </w:tc>
        <w:tc>
          <w:tcPr>
            <w:tcW w:w="7228" w:type="dxa"/>
            <w:vAlign w:val="center"/>
          </w:tcPr>
          <w:p w14:paraId="7475A4E6" w14:textId="17BDADBC" w:rsidR="001B7CFB" w:rsidRPr="00855291" w:rsidRDefault="001B7CFB" w:rsidP="001B7CF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selections to generate familiar/preferred sounds or images.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043F893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AA40FDF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01AA23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1E8EF89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03A2720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1FBAD9F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40930A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7CFB" w:rsidRPr="00D21929" w14:paraId="500F9747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1B9D19B" w14:textId="4178A782" w:rsidR="001B7CFB" w:rsidRDefault="001B7CFB" w:rsidP="001B7CF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025</w:t>
            </w:r>
          </w:p>
        </w:tc>
        <w:tc>
          <w:tcPr>
            <w:tcW w:w="7228" w:type="dxa"/>
            <w:vAlign w:val="center"/>
          </w:tcPr>
          <w:p w14:paraId="00AB20D9" w14:textId="60AACF74" w:rsidR="001B7CFB" w:rsidRPr="00855291" w:rsidRDefault="001B7CFB" w:rsidP="001B7CF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recognition of images or activities.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17C9EC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BAA3933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61565B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D3AD293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AD3270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374AEC7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61FC0F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7CFB" w:rsidRPr="00D21929" w14:paraId="1B9B63F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4257EAE3" w14:textId="14B0182B" w:rsidR="001B7CFB" w:rsidRDefault="001B7CFB" w:rsidP="001B7CF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026</w:t>
            </w:r>
          </w:p>
        </w:tc>
        <w:tc>
          <w:tcPr>
            <w:tcW w:w="7228" w:type="dxa"/>
            <w:vAlign w:val="center"/>
          </w:tcPr>
          <w:p w14:paraId="41DAE1F4" w14:textId="1AAF6777" w:rsidR="001B7CFB" w:rsidRPr="00855291" w:rsidRDefault="001B7CFB" w:rsidP="001B7CF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anticipation in response to familiar events or routines or actions.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1B1F2B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7C8759B5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897195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6D752A6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D8A64FA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15086EA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548C68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7CFB" w:rsidRPr="00D21929" w14:paraId="217A0E2A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BB53B0C" w14:textId="01BD8A39" w:rsidR="001B7CFB" w:rsidRDefault="001B7CFB" w:rsidP="001B7CF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027</w:t>
            </w:r>
          </w:p>
        </w:tc>
        <w:tc>
          <w:tcPr>
            <w:tcW w:w="7228" w:type="dxa"/>
            <w:vAlign w:val="center"/>
          </w:tcPr>
          <w:p w14:paraId="22A71A72" w14:textId="43E71329" w:rsidR="001B7CFB" w:rsidRPr="00855291" w:rsidRDefault="001B7CFB" w:rsidP="001B7CF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observe the result of my actions.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AE4E38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5CFBAD22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2DD5AE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6B565D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DD2C0A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66EF5804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10903C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7CFB" w:rsidRPr="00D21929" w14:paraId="6DFDD7D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8F30F9C" w14:textId="6EB59F39" w:rsidR="001B7CFB" w:rsidRDefault="001B7CFB" w:rsidP="001B7CF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028</w:t>
            </w:r>
          </w:p>
        </w:tc>
        <w:tc>
          <w:tcPr>
            <w:tcW w:w="7228" w:type="dxa"/>
            <w:vAlign w:val="center"/>
          </w:tcPr>
          <w:p w14:paraId="6FAA7709" w14:textId="308D5D58" w:rsidR="001B7CFB" w:rsidRPr="00855291" w:rsidRDefault="001B7CFB" w:rsidP="001B7CF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know that certain actions produce predictable results.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A58A47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5EB6C94A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5513B2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E15826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EFF8465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B86E152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7EDD56" w14:textId="77777777" w:rsidR="001B7CFB" w:rsidRPr="00D21929" w:rsidRDefault="001B7CFB" w:rsidP="001B7CF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C6C4B" w:rsidRPr="00D21929" w14:paraId="280BE62A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50169BC1" w14:textId="490969BD" w:rsidR="00DC6C4B" w:rsidRDefault="00DC6C4B" w:rsidP="00DC6C4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029</w:t>
            </w:r>
          </w:p>
        </w:tc>
        <w:tc>
          <w:tcPr>
            <w:tcW w:w="7228" w:type="dxa"/>
            <w:vAlign w:val="center"/>
          </w:tcPr>
          <w:p w14:paraId="0E621E2C" w14:textId="0FEA4674" w:rsidR="00DC6C4B" w:rsidRPr="00855291" w:rsidRDefault="00DC6C4B" w:rsidP="00DC6C4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remember the purpose of equipment over </w:t>
            </w:r>
            <w:proofErr w:type="gramStart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a period of time</w:t>
            </w:r>
            <w:proofErr w:type="gramEnd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52C3667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C300500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93CCD4F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9D105C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0899042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870111D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E4D56E8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C6C4B" w:rsidRPr="00D21929" w14:paraId="15D437E0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EAC3381" w14:textId="7758E1AA" w:rsidR="00DC6C4B" w:rsidRDefault="00DC6C4B" w:rsidP="00DC6C4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030</w:t>
            </w:r>
          </w:p>
        </w:tc>
        <w:tc>
          <w:tcPr>
            <w:tcW w:w="7228" w:type="dxa"/>
            <w:vAlign w:val="center"/>
          </w:tcPr>
          <w:p w14:paraId="7F40849F" w14:textId="7C113E48" w:rsidR="00DC6C4B" w:rsidRPr="00855291" w:rsidRDefault="00DC6C4B" w:rsidP="00DC6C4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request ICT activities.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92CC0C5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74EC2CE4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383132D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68371FF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BB93CDF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7C610CF3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23AD398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C6C4B" w:rsidRPr="00D21929" w14:paraId="24D9658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8163F93" w14:textId="48721154" w:rsidR="00DC6C4B" w:rsidRDefault="00DC6C4B" w:rsidP="00DC6C4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031</w:t>
            </w:r>
          </w:p>
        </w:tc>
        <w:tc>
          <w:tcPr>
            <w:tcW w:w="7228" w:type="dxa"/>
            <w:vAlign w:val="center"/>
          </w:tcPr>
          <w:p w14:paraId="58918E24" w14:textId="2FA54D35" w:rsidR="00DC6C4B" w:rsidRPr="00855291" w:rsidRDefault="00DC6C4B" w:rsidP="00DC6C4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sustain concentration for more than two minutes.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306ED91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BD4C27F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C364E6A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6B0EE6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82777F4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7D31A2C7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3EB602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C6C4B" w:rsidRPr="00D21929" w14:paraId="1FA465B1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20FDBBE1" w14:textId="2BB4907B" w:rsidR="00DC6C4B" w:rsidRDefault="00DC6C4B" w:rsidP="00DC6C4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032</w:t>
            </w:r>
          </w:p>
        </w:tc>
        <w:tc>
          <w:tcPr>
            <w:tcW w:w="7228" w:type="dxa"/>
            <w:vAlign w:val="center"/>
          </w:tcPr>
          <w:p w14:paraId="411D59D7" w14:textId="1800ED2A" w:rsidR="00DC6C4B" w:rsidRPr="00855291" w:rsidRDefault="00DC6C4B" w:rsidP="00DC6C4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look from switch to screen or from switch to object to observe the result of actions.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E0C6DCE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5DDD27CA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84C53D1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382DD3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D42DAA2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8CA50BF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886556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C6C4B" w:rsidRPr="00D21929" w14:paraId="6F2F457A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3A9B1EC3" w14:textId="73C4C3FD" w:rsidR="00DC6C4B" w:rsidRDefault="00DC6C4B" w:rsidP="00DC6C4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033</w:t>
            </w:r>
          </w:p>
        </w:tc>
        <w:tc>
          <w:tcPr>
            <w:tcW w:w="7228" w:type="dxa"/>
            <w:vAlign w:val="center"/>
          </w:tcPr>
          <w:p w14:paraId="6BF803FE" w14:textId="4F61EF9B" w:rsidR="00DC6C4B" w:rsidRPr="00855291" w:rsidRDefault="00DC6C4B" w:rsidP="00DC6C4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activate a switch intentionally.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4BE095B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979B90F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BD357D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EB9C95D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86EBD2A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B5BDFEE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EAA87F9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C6C4B" w:rsidRPr="00D21929" w14:paraId="79B06FF0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F45F67B" w14:textId="36949173" w:rsidR="00DC6C4B" w:rsidRDefault="00DC6C4B" w:rsidP="00DC6C4B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034</w:t>
            </w:r>
          </w:p>
        </w:tc>
        <w:tc>
          <w:tcPr>
            <w:tcW w:w="7228" w:type="dxa"/>
            <w:vAlign w:val="center"/>
          </w:tcPr>
          <w:p w14:paraId="0A0D973E" w14:textId="340687AF" w:rsidR="00DC6C4B" w:rsidRPr="00855291" w:rsidRDefault="00DC6C4B" w:rsidP="00DC6C4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track movement on a screen.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6FCEBC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A5AD864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2C42DB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F0D8CD3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5E03625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758A0BD2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F46416" w14:textId="77777777" w:rsidR="00DC6C4B" w:rsidRPr="00D21929" w:rsidRDefault="00DC6C4B" w:rsidP="00DC6C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66F8B38" w14:textId="77777777" w:rsidR="00077AA1" w:rsidRDefault="00077AA1"/>
    <w:p w14:paraId="404EB007" w14:textId="77777777" w:rsidR="00DC6C4B" w:rsidRDefault="00DC6C4B"/>
    <w:p w14:paraId="0A1D9DF5" w14:textId="77777777" w:rsidR="00060C58" w:rsidRDefault="00060C58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2"/>
        <w:gridCol w:w="8"/>
        <w:gridCol w:w="417"/>
        <w:gridCol w:w="8"/>
        <w:gridCol w:w="417"/>
        <w:gridCol w:w="9"/>
        <w:gridCol w:w="416"/>
        <w:gridCol w:w="9"/>
        <w:gridCol w:w="417"/>
        <w:gridCol w:w="8"/>
        <w:gridCol w:w="421"/>
        <w:gridCol w:w="428"/>
        <w:gridCol w:w="425"/>
      </w:tblGrid>
      <w:tr w:rsidR="00077AA1" w:rsidRPr="00D21929" w14:paraId="010BF20C" w14:textId="77777777" w:rsidTr="00077AA1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32FAAFCC" w14:textId="564B8E84" w:rsidR="00077AA1" w:rsidRPr="00A817B1" w:rsidRDefault="00077AA1" w:rsidP="00077AA1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S Curriculum– </w:t>
            </w:r>
            <w:r w:rsidR="002A44D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Computing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636E0FA" w14:textId="0508D66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261B5AF" w14:textId="3F15C13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4983AC67" w14:textId="40A19992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5B79BD3D" w14:textId="128D39E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685DB47C" w14:textId="4EF4024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DE1E564" w14:textId="02092F9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68CC26F" w14:textId="3572C79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0A152C" w:rsidRPr="00D21929" w14:paraId="1C142F5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57FD007" w14:textId="51B2B461" w:rsidR="000A152C" w:rsidRPr="003C3AA3" w:rsidRDefault="000A152C" w:rsidP="000A152C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14C7A57E" w14:textId="294544A1" w:rsidR="000A152C" w:rsidRPr="00855291" w:rsidRDefault="000A152C" w:rsidP="000A152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stop activating the switch when the action is complete.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CCF339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1976DB3" w14:textId="729720A9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992616" w14:textId="2B89D404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95722D0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EDF531D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84594D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62A9AE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A152C" w:rsidRPr="00D21929" w14:paraId="3FEF7E3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808F725" w14:textId="6C96802D" w:rsidR="000A152C" w:rsidRPr="003C3AA3" w:rsidRDefault="000A152C" w:rsidP="000A152C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4D69AA46" w14:textId="6A8642E6" w:rsidR="000A152C" w:rsidRPr="00855291" w:rsidRDefault="000A152C" w:rsidP="000A152C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track random movement on the screen.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4BE292C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47030B3" w14:textId="09A7C85C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7B54F53" w14:textId="43FE0E1C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1B10456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F002145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093F96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D9506F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A152C" w:rsidRPr="00D21929" w14:paraId="7F494EA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873DD1A" w14:textId="7B45F8AB" w:rsidR="000A152C" w:rsidRPr="003C3AA3" w:rsidRDefault="000A152C" w:rsidP="000A152C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186920AC" w14:textId="3A869ABD" w:rsidR="000A152C" w:rsidRPr="00855291" w:rsidRDefault="000A152C" w:rsidP="000A152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show frustration at unexpected occurrences.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F8EC82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942C78" w14:textId="68477FA6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BE2D64" w14:textId="39D6A56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3E030F7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AC35331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5B4203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00444F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A152C" w:rsidRPr="00D21929" w14:paraId="102126BE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9EEDBF1" w14:textId="2333139A" w:rsidR="000A152C" w:rsidRPr="003C3AA3" w:rsidRDefault="000A152C" w:rsidP="000A152C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3967A3FE" w14:textId="0B37BCEB" w:rsidR="000A152C" w:rsidRPr="00855291" w:rsidRDefault="000A152C" w:rsidP="000A152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reach for a preferred item when presented.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36CF35D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FA7479" w14:textId="6A69AF0A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E1B61DA" w14:textId="46280952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85BEBC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4F32AA3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B757E6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B40499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A152C" w:rsidRPr="00D21929" w14:paraId="26EFC7BD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FD79E05" w14:textId="4699BBB3" w:rsidR="000A152C" w:rsidRPr="003C3AA3" w:rsidRDefault="000A152C" w:rsidP="000A152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0382D360" w14:textId="0D8009EC" w:rsidR="000A152C" w:rsidRPr="00855291" w:rsidRDefault="000A152C" w:rsidP="000A152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</w:t>
            </w:r>
            <w:proofErr w:type="gramStart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make a selection</w:t>
            </w:r>
            <w:proofErr w:type="gramEnd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from 2 switches.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1604637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D459BB1" w14:textId="7339F45B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0D7226D" w14:textId="350C8B3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8508516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40EA6DC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242828" w14:textId="15018678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253F06" w14:textId="77777777" w:rsidR="000A152C" w:rsidRPr="00D21929" w:rsidRDefault="000A152C" w:rsidP="000A152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1544890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54A8988" w14:textId="4E25CAD0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778B0EC7" w14:textId="60AC3F85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save my work with help.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CC2E979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C838020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BD73C2A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B2C10B8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48A2741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10BC3B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12188D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4C17AB7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FDE0E69" w14:textId="118DEBD3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2" w:type="dxa"/>
            <w:vAlign w:val="center"/>
          </w:tcPr>
          <w:p w14:paraId="74DBAAEF" w14:textId="4DE84060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ICT to interact with other pupils.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397608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971D743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5C14B0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A92546B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ABD545A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59E579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C5388E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2A37ADD0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C169C1F" w14:textId="70DD2FEB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22" w:type="dxa"/>
            <w:vAlign w:val="center"/>
          </w:tcPr>
          <w:p w14:paraId="1A703033" w14:textId="2A091A1C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With some help, I can print out my work.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CF5CD52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CD2B6DA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ABDB0E6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A382A03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7B0B9B6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D16870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A06B0D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3E4D8846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E231749" w14:textId="79AC75B0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22" w:type="dxa"/>
            <w:vAlign w:val="center"/>
          </w:tcPr>
          <w:p w14:paraId="53412E0D" w14:textId="31CEC717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control an ICT device independently.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907D2C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1EA94B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35197CF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C39B9E3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D9D2390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A2CF1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4B0D64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1CA16B7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79D31AD0" w14:textId="17A36749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222" w:type="dxa"/>
            <w:vAlign w:val="center"/>
          </w:tcPr>
          <w:p w14:paraId="32B88C88" w14:textId="595283A6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playback a recorded sound.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CF417B1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B3DDCC8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F4BCBAF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9D1C91F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01D8E37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E5B9A8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104E87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30F86F2E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C271C81" w14:textId="6FC811BA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222" w:type="dxa"/>
            <w:vAlign w:val="center"/>
          </w:tcPr>
          <w:p w14:paraId="637D5C59" w14:textId="7E257FEC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ICT to select and group objects, letters or images.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4CBA37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990C1CC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1678594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7C49C4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A26DD97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0FA738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8F067B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49961EE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0C81CC82" w14:textId="2ED92FF6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7222" w:type="dxa"/>
            <w:vAlign w:val="center"/>
          </w:tcPr>
          <w:p w14:paraId="6A8F5C88" w14:textId="6ED377EA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With some help, I can choose suitable equipment for a given activity.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8DDCE49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03F8A2F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0A4E15F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066F17A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84A8175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551875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981623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32D75B89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0066AC2F" w14:textId="5E7C6BBD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112</w:t>
            </w:r>
          </w:p>
        </w:tc>
        <w:tc>
          <w:tcPr>
            <w:tcW w:w="7222" w:type="dxa"/>
            <w:vAlign w:val="center"/>
          </w:tcPr>
          <w:p w14:paraId="7DE824D1" w14:textId="79CC4C08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With some help, I can save and retrieve information.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DD96A66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8D3B8AD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6094B8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D3648CF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694119B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742A11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7EC84E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0754A869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BD34E29" w14:textId="0E81FAAD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113</w:t>
            </w:r>
          </w:p>
        </w:tc>
        <w:tc>
          <w:tcPr>
            <w:tcW w:w="7222" w:type="dxa"/>
            <w:vAlign w:val="center"/>
          </w:tcPr>
          <w:p w14:paraId="146A4B25" w14:textId="6F0D0246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know that information can be presented in different ways.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CD19286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EEEEE7B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F3FA951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84F70F3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AAD0306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59FAD5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F8AEBF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219D5F0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87B3479" w14:textId="0B7E434B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114</w:t>
            </w:r>
          </w:p>
        </w:tc>
        <w:tc>
          <w:tcPr>
            <w:tcW w:w="7222" w:type="dxa"/>
            <w:vAlign w:val="center"/>
          </w:tcPr>
          <w:p w14:paraId="0998DB9B" w14:textId="0B030B3A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gather information from different sources with support.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82D6E06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1E2B62C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1736F3B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47EFB96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686521B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089A85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1CA972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049494EF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D33F147" w14:textId="25401845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115</w:t>
            </w:r>
          </w:p>
        </w:tc>
        <w:tc>
          <w:tcPr>
            <w:tcW w:w="7222" w:type="dxa"/>
            <w:vAlign w:val="center"/>
          </w:tcPr>
          <w:p w14:paraId="5CBC02FD" w14:textId="00E2CDF8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gather information and save/retrieve with help.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3CB87B7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2224F39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9460C16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F4A5B52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29E1C86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B92250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66248A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097A3A03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03A1F064" w14:textId="7FE80109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116</w:t>
            </w:r>
          </w:p>
        </w:tc>
        <w:tc>
          <w:tcPr>
            <w:tcW w:w="7222" w:type="dxa"/>
            <w:vAlign w:val="center"/>
          </w:tcPr>
          <w:p w14:paraId="768FED83" w14:textId="4801CFD3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choose appropriate equipment to complete a task, with help.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A97BBD8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0E0DAE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82FBF9B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AD6464C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95392CB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337700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68FB37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629DE" w:rsidRPr="00D21929" w14:paraId="607A8E0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C6738EB" w14:textId="0D19FFC9" w:rsidR="00B629DE" w:rsidRDefault="00B629DE" w:rsidP="00B629D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117</w:t>
            </w:r>
          </w:p>
        </w:tc>
        <w:tc>
          <w:tcPr>
            <w:tcW w:w="7222" w:type="dxa"/>
            <w:vAlign w:val="center"/>
          </w:tcPr>
          <w:p w14:paraId="2EFF7473" w14:textId="68B3C9C7" w:rsidR="00B629DE" w:rsidRPr="00855291" w:rsidRDefault="00B629DE" w:rsidP="00B629D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pictures or symbols to record information.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233AE5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79711DE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957811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62C1F48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5B8F7C8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067969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6CB578" w14:textId="77777777" w:rsidR="00B629DE" w:rsidRPr="00D21929" w:rsidRDefault="00B629DE" w:rsidP="00B629D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20925" w:rsidRPr="00D21929" w14:paraId="7A8544D3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1BA24C5" w14:textId="34F8BFE8" w:rsidR="00B20925" w:rsidRDefault="00B20925" w:rsidP="00B209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118</w:t>
            </w:r>
          </w:p>
        </w:tc>
        <w:tc>
          <w:tcPr>
            <w:tcW w:w="7222" w:type="dxa"/>
            <w:vAlign w:val="center"/>
          </w:tcPr>
          <w:p w14:paraId="1D21726F" w14:textId="13075FCF" w:rsidR="00B20925" w:rsidRPr="00855291" w:rsidRDefault="00B20925" w:rsidP="00B209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ICT to communicate and present ideas.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72FD023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5090F3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D5A9FE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8E76EE1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195A660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1C7549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CC4524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20925" w:rsidRPr="00D21929" w14:paraId="341F455B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5E8FA39" w14:textId="33DDFEAF" w:rsidR="00B20925" w:rsidRDefault="00B20925" w:rsidP="00B209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119</w:t>
            </w:r>
          </w:p>
        </w:tc>
        <w:tc>
          <w:tcPr>
            <w:tcW w:w="7222" w:type="dxa"/>
            <w:vAlign w:val="center"/>
          </w:tcPr>
          <w:p w14:paraId="25D41129" w14:textId="5833E664" w:rsidR="00B20925" w:rsidRPr="00855291" w:rsidRDefault="00B20925" w:rsidP="00B209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select the appropriate software for a specific purpose, with help.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3A30B10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0EC555B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5935727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0835DDE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AB4DA4D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278ED8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9FCA43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20925" w:rsidRPr="00D21929" w14:paraId="04B62CD1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3DB4CFD7" w14:textId="372B8872" w:rsidR="00B20925" w:rsidRDefault="00B20925" w:rsidP="00B209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22" w:type="dxa"/>
            <w:vAlign w:val="center"/>
          </w:tcPr>
          <w:p w14:paraId="5C9652F4" w14:textId="3AD4EAE4" w:rsidR="00B20925" w:rsidRPr="00855291" w:rsidRDefault="00B20925" w:rsidP="00B209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talk about how I use ICT.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DF95168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0B4B270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2E3A3F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B7D4845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04A608D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66C0C3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FDD3E0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20925" w:rsidRPr="00D21929" w14:paraId="6D9B092D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31B1CD1" w14:textId="5D0653AA" w:rsidR="00B20925" w:rsidRDefault="00B20925" w:rsidP="00B209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121</w:t>
            </w:r>
          </w:p>
        </w:tc>
        <w:tc>
          <w:tcPr>
            <w:tcW w:w="7222" w:type="dxa"/>
            <w:vAlign w:val="center"/>
          </w:tcPr>
          <w:p w14:paraId="622D4ABA" w14:textId="34D001B3" w:rsidR="00B20925" w:rsidRPr="00855291" w:rsidRDefault="00B20925" w:rsidP="00B209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manipulate software devices.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E98A260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09A30CA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64E8F38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ED94F61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1C715C7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9B4F75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43FF05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20925" w:rsidRPr="00D21929" w14:paraId="271993FB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78435B3E" w14:textId="3408A0FD" w:rsidR="00B20925" w:rsidRDefault="00B20925" w:rsidP="00B209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122</w:t>
            </w:r>
          </w:p>
        </w:tc>
        <w:tc>
          <w:tcPr>
            <w:tcW w:w="7222" w:type="dxa"/>
            <w:vAlign w:val="center"/>
          </w:tcPr>
          <w:p w14:paraId="4B1048F1" w14:textId="5737B798" w:rsidR="00B20925" w:rsidRPr="00855291" w:rsidRDefault="00B20925" w:rsidP="00B209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control a battery-operated toy.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ACB2349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E158A46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B6688B4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797432C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0F8CA66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379759C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A1B140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20925" w:rsidRPr="00D21929" w14:paraId="382D1EE2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59391B1" w14:textId="440C326B" w:rsidR="00B20925" w:rsidRDefault="00B20925" w:rsidP="00B209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123</w:t>
            </w:r>
          </w:p>
        </w:tc>
        <w:tc>
          <w:tcPr>
            <w:tcW w:w="7222" w:type="dxa"/>
            <w:vAlign w:val="center"/>
          </w:tcPr>
          <w:p w14:paraId="5948F742" w14:textId="486B4EFF" w:rsidR="00B20925" w:rsidRPr="00855291" w:rsidRDefault="00B20925" w:rsidP="00B209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identify when I used ICT.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F429583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86EAA12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87F2218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04BDD57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9773EA7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AB63CF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20DF8D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20925" w:rsidRPr="00D21929" w14:paraId="669F553F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B76C4A4" w14:textId="5947F3B6" w:rsidR="00B20925" w:rsidRDefault="00B20925" w:rsidP="00B209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124</w:t>
            </w:r>
          </w:p>
        </w:tc>
        <w:tc>
          <w:tcPr>
            <w:tcW w:w="7222" w:type="dxa"/>
            <w:vAlign w:val="center"/>
          </w:tcPr>
          <w:p w14:paraId="36629581" w14:textId="579CF14C" w:rsidR="00B20925" w:rsidRPr="00855291" w:rsidRDefault="00B20925" w:rsidP="00B209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present ideas using ICT.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F0E4C1A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28A8445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012A99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2CC2021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BF93EDE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EDC349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69A301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20925" w:rsidRPr="00D21929" w14:paraId="77141716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484C112" w14:textId="7622D6C7" w:rsidR="00B20925" w:rsidRDefault="00B20925" w:rsidP="00B2092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125</w:t>
            </w:r>
          </w:p>
        </w:tc>
        <w:tc>
          <w:tcPr>
            <w:tcW w:w="7222" w:type="dxa"/>
            <w:vAlign w:val="center"/>
          </w:tcPr>
          <w:p w14:paraId="53EFC8C6" w14:textId="681F739F" w:rsidR="00B20925" w:rsidRPr="00855291" w:rsidRDefault="00B20925" w:rsidP="00B2092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design a greeting card using appropriate software.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0F629B9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EAB7738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3099774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2041D92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2EF6179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7B4D54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525858" w14:textId="77777777" w:rsidR="00B20925" w:rsidRPr="00D21929" w:rsidRDefault="00B20925" w:rsidP="00B2092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B4CF2" w:rsidRPr="00D21929" w14:paraId="70CDB01B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E745F47" w14:textId="4B7B74F4" w:rsidR="006B4CF2" w:rsidRDefault="006B4CF2" w:rsidP="006B4CF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126</w:t>
            </w:r>
          </w:p>
        </w:tc>
        <w:tc>
          <w:tcPr>
            <w:tcW w:w="7222" w:type="dxa"/>
            <w:vAlign w:val="center"/>
          </w:tcPr>
          <w:p w14:paraId="017829B2" w14:textId="54EA26FB" w:rsidR="006B4CF2" w:rsidRPr="00855291" w:rsidRDefault="006B4CF2" w:rsidP="006B4CF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an on-screen clicker grid to record information.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9E451B9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7203206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92BF350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6220373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1EB463E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F28ED6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5EB188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B4CF2" w:rsidRPr="00D21929" w14:paraId="72F4F38F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2E2027C" w14:textId="632F4070" w:rsidR="006B4CF2" w:rsidRDefault="006B4CF2" w:rsidP="006B4CF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127</w:t>
            </w:r>
          </w:p>
        </w:tc>
        <w:tc>
          <w:tcPr>
            <w:tcW w:w="7222" w:type="dxa"/>
            <w:vAlign w:val="center"/>
          </w:tcPr>
          <w:p w14:paraId="43863792" w14:textId="34912B9C" w:rsidR="006B4CF2" w:rsidRPr="00855291" w:rsidRDefault="006B4CF2" w:rsidP="006B4CF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select and play a track on a CD or MP3.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F0EC4CB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4A050AD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543C7C6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453E959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22BBCD2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F794B0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0FF9F5" w14:textId="77777777" w:rsidR="006B4CF2" w:rsidRPr="00D21929" w:rsidRDefault="006B4CF2" w:rsidP="006B4C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480A60F" w14:textId="77777777" w:rsidR="00077AA1" w:rsidRDefault="00077AA1"/>
    <w:p w14:paraId="433184C5" w14:textId="77777777" w:rsidR="00060C58" w:rsidRDefault="00060C58"/>
    <w:p w14:paraId="0F03D910" w14:textId="77777777" w:rsidR="00060C58" w:rsidRDefault="00060C58"/>
    <w:p w14:paraId="34596C01" w14:textId="77777777" w:rsidR="00060C58" w:rsidRDefault="00060C58"/>
    <w:p w14:paraId="10AB1DF6" w14:textId="77777777" w:rsidR="00060C58" w:rsidRDefault="00060C58"/>
    <w:p w14:paraId="6659B93E" w14:textId="77777777" w:rsidR="00060C58" w:rsidRDefault="00060C58"/>
    <w:p w14:paraId="5D204F79" w14:textId="77777777" w:rsidR="00060C58" w:rsidRDefault="00060C58"/>
    <w:p w14:paraId="79738D5D" w14:textId="77777777" w:rsidR="00060C58" w:rsidRDefault="00060C58"/>
    <w:p w14:paraId="4F6B1920" w14:textId="77777777" w:rsidR="00060C58" w:rsidRDefault="00060C58"/>
    <w:p w14:paraId="229418C6" w14:textId="77777777" w:rsidR="00060C58" w:rsidRDefault="00060C58"/>
    <w:p w14:paraId="2CAA2821" w14:textId="77777777" w:rsidR="00060C58" w:rsidRDefault="00060C58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F220A2" w:rsidRPr="00A817B1" w14:paraId="41B6A8E7" w14:textId="77777777" w:rsidTr="00F220A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567A011D" w14:textId="2A58CAD9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E Curriculum– </w:t>
            </w:r>
            <w:r w:rsidR="002A44D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Computing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1899E5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78D0DAF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952B962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59EB108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3FA3DE0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224762B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BD6278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CB3AD7" w:rsidRPr="00D21929" w14:paraId="057F559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BFB4E43" w14:textId="09CF4289" w:rsidR="00CB3AD7" w:rsidRDefault="00CB3AD7" w:rsidP="00CB3AD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02F63C6E" w14:textId="3C4F3070" w:rsidR="00CB3AD7" w:rsidRPr="00855291" w:rsidRDefault="00CB3AD7" w:rsidP="00CB3AD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talk through a storyboard of familiar everyday activities.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790481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AE99B7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4BCB96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CE059F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1BA6D37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FCC99F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CFAF27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3AD7" w:rsidRPr="00D21929" w14:paraId="3FFF2A2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A422CA6" w14:textId="253FC5FE" w:rsidR="00CB3AD7" w:rsidRDefault="00CB3AD7" w:rsidP="00CB3AD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17B79EFE" w14:textId="2AD740C7" w:rsidR="00CB3AD7" w:rsidRPr="00855291" w:rsidRDefault="00CB3AD7" w:rsidP="00CB3AD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talk through a storyboard of unfamiliar activities.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5B4312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2910B6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72E3AB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94F0E3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E9FF2C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EEF222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CBD033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3AD7" w:rsidRPr="00D21929" w14:paraId="34CF486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01D66AC" w14:textId="623E804D" w:rsidR="00CB3AD7" w:rsidRDefault="00CB3AD7" w:rsidP="00CB3AD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6" w:type="dxa"/>
            <w:vAlign w:val="center"/>
          </w:tcPr>
          <w:p w14:paraId="42F899A5" w14:textId="0C685407" w:rsidR="00CB3AD7" w:rsidRPr="00855291" w:rsidRDefault="00CB3AD7" w:rsidP="00CB3AD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order a collection of pictures into the correct sequence.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62B1B84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ECB8938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5C0341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F5D39D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C429BD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8233AB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04F247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3AD7" w:rsidRPr="00D21929" w14:paraId="1C174F5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09F96B8" w14:textId="11CB6184" w:rsidR="00CB3AD7" w:rsidRDefault="00CB3AD7" w:rsidP="00CB3AD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6" w:type="dxa"/>
            <w:vAlign w:val="center"/>
          </w:tcPr>
          <w:p w14:paraId="6565FE76" w14:textId="7EF42AF8" w:rsidR="00CB3AD7" w:rsidRPr="00855291" w:rsidRDefault="00CB3AD7" w:rsidP="00CB3AD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and name many everyday devices.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DFEB1B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4B3669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733E8C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3369FC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075BC65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C92BFC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A92C5A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3AD7" w:rsidRPr="00D21929" w14:paraId="5D7B653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8E5C39C" w14:textId="7EC01BBF" w:rsidR="00CB3AD7" w:rsidRDefault="00CB3AD7" w:rsidP="00CB3AD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6" w:type="dxa"/>
            <w:vAlign w:val="center"/>
          </w:tcPr>
          <w:p w14:paraId="018E218D" w14:textId="3F0FB50F" w:rsidR="00CB3AD7" w:rsidRPr="00855291" w:rsidRDefault="00CB3AD7" w:rsidP="00CB3AD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that many devices respond to signals and instructions.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A9C496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FE78855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0660204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6824D3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599688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F0BE1E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BA4F27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3AD7" w:rsidRPr="00D21929" w14:paraId="3273C3B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95806DB" w14:textId="5434E3D6" w:rsidR="00CB3AD7" w:rsidRDefault="00CB3AD7" w:rsidP="00CB3AD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6" w:type="dxa"/>
            <w:vAlign w:val="center"/>
          </w:tcPr>
          <w:p w14:paraId="510BE9CE" w14:textId="692172AF" w:rsidR="00CB3AD7" w:rsidRPr="00855291" w:rsidRDefault="00CB3AD7" w:rsidP="00CB3AD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activate a simple programmable toy.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157367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F92204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69AC6FF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D112C8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1CA5D19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6244C6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F53EB7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3AD7" w:rsidRPr="00D21929" w14:paraId="25C4044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8B39DC" w14:textId="7E4A0EE9" w:rsidR="00CB3AD7" w:rsidRDefault="00CB3AD7" w:rsidP="00CB3AD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6" w:type="dxa"/>
            <w:vAlign w:val="center"/>
          </w:tcPr>
          <w:p w14:paraId="5337718E" w14:textId="7EC2B5DA" w:rsidR="00CB3AD7" w:rsidRPr="00855291" w:rsidRDefault="00CB3AD7" w:rsidP="00CB3AD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a storyboard of everyday activities.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0C3D1D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D9143ED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E78C06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F3B379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38F502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1C3594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403F29" w14:textId="77777777" w:rsidR="00CB3AD7" w:rsidRPr="00D21929" w:rsidRDefault="00CB3AD7" w:rsidP="00CB3A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E093A" w:rsidRPr="00D21929" w14:paraId="2996E2D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276F69F" w14:textId="6BADA18F" w:rsidR="00AE093A" w:rsidRDefault="00AE093A" w:rsidP="00AE09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6" w:type="dxa"/>
            <w:vAlign w:val="center"/>
          </w:tcPr>
          <w:p w14:paraId="08E02262" w14:textId="6B216C95" w:rsidR="00AE093A" w:rsidRPr="00855291" w:rsidRDefault="00AE093A" w:rsidP="00AE09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order a storyboard of unfamiliar activities.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93BD4E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3D2198C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2B0340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287D9A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673E23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C7793C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82FFA9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E093A" w:rsidRPr="00D21929" w14:paraId="2A9208D5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3DB57DC" w14:textId="7D2E4F86" w:rsidR="00AE093A" w:rsidRDefault="00AE093A" w:rsidP="00AE09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6" w:type="dxa"/>
            <w:vAlign w:val="center"/>
          </w:tcPr>
          <w:p w14:paraId="30C6522A" w14:textId="169A3EFD" w:rsidR="00AE093A" w:rsidRPr="00855291" w:rsidRDefault="00AE093A" w:rsidP="00AE09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plan the command to give a robot.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34AD46C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C411CC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4EB7B6E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EAE6E7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6A911BF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1AA074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B8A7AB4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E093A" w:rsidRPr="00D21929" w14:paraId="52677F3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AEECBB5" w14:textId="1ED1C921" w:rsidR="00AE093A" w:rsidRDefault="00AE093A" w:rsidP="00AE09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6" w:type="dxa"/>
            <w:vAlign w:val="center"/>
          </w:tcPr>
          <w:p w14:paraId="4609C2A2" w14:textId="786D76D0" w:rsidR="00AE093A" w:rsidRPr="00855291" w:rsidRDefault="00AE093A" w:rsidP="00AE09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plan and carry out a command to make something happen.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7C9F8F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B022190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BCE91D0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BCC62F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B0BC8F3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28DDE1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D4E525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E093A" w:rsidRPr="00D21929" w14:paraId="340F0E4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5C2105A" w14:textId="104BCC21" w:rsidR="00AE093A" w:rsidRDefault="00AE093A" w:rsidP="00AE09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6" w:type="dxa"/>
            <w:vAlign w:val="center"/>
          </w:tcPr>
          <w:p w14:paraId="00F9F815" w14:textId="0A361E4A" w:rsidR="00AE093A" w:rsidRPr="00855291" w:rsidRDefault="00AE093A" w:rsidP="00AE09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solve a simple problem using a programmable toy.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0AEF7A0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35E7F3B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43D20F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DE86EA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EAB22C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C222DE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C0732B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E093A" w:rsidRPr="00D21929" w14:paraId="47AF963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22F46C3" w14:textId="4A76D8C3" w:rsidR="00AE093A" w:rsidRDefault="00AE093A" w:rsidP="00AE09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6" w:type="dxa"/>
            <w:vAlign w:val="center"/>
          </w:tcPr>
          <w:p w14:paraId="2ABA8088" w14:textId="19E46F8E" w:rsidR="00AE093A" w:rsidRPr="00855291" w:rsidRDefault="00AE093A" w:rsidP="00AE09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that programs execute by following a sequence of instructions.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FE1A524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8937B6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12B0E99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DBB004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5FC5846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D378ED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D313E9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E093A" w:rsidRPr="00D21929" w14:paraId="37C89680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B1F7A43" w14:textId="00509097" w:rsidR="00AE093A" w:rsidRDefault="00AE093A" w:rsidP="00AE09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6" w:type="dxa"/>
            <w:vAlign w:val="center"/>
          </w:tcPr>
          <w:p w14:paraId="11A24910" w14:textId="61F780D5" w:rsidR="00AE093A" w:rsidRPr="00855291" w:rsidRDefault="00AE093A" w:rsidP="00AE09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write and test simple programs.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D9B3CC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FD34970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B52D98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A30D3C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3FC217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05B99C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AE5391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E093A" w:rsidRPr="00D21929" w14:paraId="54CA349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5439ED0" w14:textId="31A32C5A" w:rsidR="00AE093A" w:rsidRDefault="00AE093A" w:rsidP="00AE093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6" w:type="dxa"/>
            <w:vAlign w:val="center"/>
          </w:tcPr>
          <w:p w14:paraId="1E307897" w14:textId="68B7EC6E" w:rsidR="00AE093A" w:rsidRPr="00855291" w:rsidRDefault="00AE093A" w:rsidP="00AE093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what algorithms are.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8F0954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65B881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63F04C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8067FBC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C5F06E5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98507C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54A853" w14:textId="77777777" w:rsidR="00AE093A" w:rsidRPr="00D21929" w:rsidRDefault="00AE093A" w:rsidP="00AE093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61B83" w:rsidRPr="00D21929" w14:paraId="5B745A9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9D47846" w14:textId="3B9095C8" w:rsidR="00061B83" w:rsidRDefault="00061B83" w:rsidP="00061B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6" w:type="dxa"/>
            <w:vAlign w:val="center"/>
          </w:tcPr>
          <w:p w14:paraId="3716CF20" w14:textId="0EDB5447" w:rsidR="00061B83" w:rsidRPr="00855291" w:rsidRDefault="00061B83" w:rsidP="00061B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understand how algorithms are implemented as programs on digital </w:t>
            </w:r>
            <w:r w:rsidR="003470D6"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d</w:t>
            </w: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evices.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114D339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6F7E7F5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F8A68F6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E98B3C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98F4123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C28201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C02333C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61B83" w:rsidRPr="00D21929" w14:paraId="07D0FC5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E8C5145" w14:textId="1B4B3670" w:rsidR="00061B83" w:rsidRDefault="00061B83" w:rsidP="00061B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6" w:type="dxa"/>
            <w:vAlign w:val="center"/>
          </w:tcPr>
          <w:p w14:paraId="381682EF" w14:textId="017DA7F7" w:rsidR="00061B83" w:rsidRPr="00855291" w:rsidRDefault="00061B83" w:rsidP="00061B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use logical reasoning to predict the </w:t>
            </w:r>
            <w:proofErr w:type="spellStart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behavior</w:t>
            </w:r>
            <w:proofErr w:type="spellEnd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of simple programs.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2A9CD82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73DE764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E2C822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324B445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2246E8B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B19C2B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C0F702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61B83" w:rsidRPr="00D21929" w14:paraId="51BE413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4A41191" w14:textId="3DB70C52" w:rsidR="00061B83" w:rsidRDefault="00061B83" w:rsidP="00061B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226" w:type="dxa"/>
            <w:vAlign w:val="center"/>
          </w:tcPr>
          <w:p w14:paraId="6542C137" w14:textId="367A5514" w:rsidR="00061B83" w:rsidRPr="00855291" w:rsidRDefault="00061B83" w:rsidP="00061B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organise, store, manipulate and retrieve data in a range of digital formats.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CFB3724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C7F49F3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44E25F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FAD09FC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C650096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D42D85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BE3158A" w14:textId="77777777" w:rsidR="00061B83" w:rsidRPr="00D21929" w:rsidRDefault="00061B83" w:rsidP="00061B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4EF8" w:rsidRPr="00D21929" w14:paraId="19AAC70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D15F0B9" w14:textId="5A7871E5" w:rsidR="009A4EF8" w:rsidRDefault="009A4EF8" w:rsidP="009A4E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226" w:type="dxa"/>
            <w:vAlign w:val="center"/>
          </w:tcPr>
          <w:p w14:paraId="7DC0ED14" w14:textId="01156B9F" w:rsidR="009A4EF8" w:rsidRPr="00855291" w:rsidRDefault="009A4EF8" w:rsidP="009A4E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communicate safely and respectfully online.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D540C7A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C6F9A08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0750C88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6E9F43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FE0AFE0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C7D262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DEC14F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4EF8" w:rsidRPr="00D21929" w14:paraId="4063645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8E92E46" w14:textId="433C7328" w:rsidR="009A4EF8" w:rsidRDefault="009A4EF8" w:rsidP="009A4E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218</w:t>
            </w:r>
          </w:p>
        </w:tc>
        <w:tc>
          <w:tcPr>
            <w:tcW w:w="7226" w:type="dxa"/>
            <w:vAlign w:val="center"/>
          </w:tcPr>
          <w:p w14:paraId="54A1121A" w14:textId="0CCBDD3B" w:rsidR="009A4EF8" w:rsidRPr="00855291" w:rsidRDefault="009A4EF8" w:rsidP="009A4E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keep personal information private online.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240495C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74B2710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9266614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27023B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08D59AA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B5AC7F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9A74088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4EF8" w:rsidRPr="00D21929" w14:paraId="5B8176B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E7540CD" w14:textId="59A3B469" w:rsidR="009A4EF8" w:rsidRDefault="009A4EF8" w:rsidP="009A4E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226" w:type="dxa"/>
            <w:vAlign w:val="center"/>
          </w:tcPr>
          <w:p w14:paraId="4343AD5F" w14:textId="326C3C2A" w:rsidR="009A4EF8" w:rsidRPr="00855291" w:rsidRDefault="009A4EF8" w:rsidP="009A4E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common uses of information technology beyond school.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5EF87F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46FD197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0C86332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2927119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7099031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ED85E9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3731E2" w14:textId="77777777" w:rsidR="009A4EF8" w:rsidRPr="00D21929" w:rsidRDefault="009A4EF8" w:rsidP="009A4E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5B4EF4F" w14:textId="77777777" w:rsidR="00F220A2" w:rsidRDefault="00F220A2"/>
    <w:p w14:paraId="1B433C15" w14:textId="77777777" w:rsidR="00060C58" w:rsidRDefault="00060C58"/>
    <w:p w14:paraId="1A74DF18" w14:textId="77777777" w:rsidR="00060C58" w:rsidRDefault="00060C58"/>
    <w:p w14:paraId="4BDEB521" w14:textId="77777777" w:rsidR="00060C58" w:rsidRDefault="00060C58"/>
    <w:p w14:paraId="1AF80D13" w14:textId="77777777" w:rsidR="00060C58" w:rsidRDefault="00060C58"/>
    <w:p w14:paraId="3F54B260" w14:textId="77777777" w:rsidR="00060C58" w:rsidRDefault="00060C58"/>
    <w:p w14:paraId="0FEFB45C" w14:textId="77777777" w:rsidR="00060C58" w:rsidRDefault="00060C58"/>
    <w:p w14:paraId="2A965A7C" w14:textId="77777777" w:rsidR="00060C58" w:rsidRDefault="00060C58"/>
    <w:p w14:paraId="34F10735" w14:textId="77777777" w:rsidR="00060C58" w:rsidRDefault="00060C58"/>
    <w:p w14:paraId="4520DD45" w14:textId="77777777" w:rsidR="00060C58" w:rsidRDefault="00060C58"/>
    <w:p w14:paraId="4F429B82" w14:textId="77777777" w:rsidR="00060C58" w:rsidRDefault="00060C58"/>
    <w:p w14:paraId="4DA5C32D" w14:textId="77777777" w:rsidR="00060C58" w:rsidRDefault="00060C58"/>
    <w:p w14:paraId="3112BCC3" w14:textId="77777777" w:rsidR="00060C58" w:rsidRDefault="00060C58"/>
    <w:p w14:paraId="58410F05" w14:textId="77777777" w:rsidR="00060C58" w:rsidRDefault="00060C58"/>
    <w:p w14:paraId="7A66FE82" w14:textId="77777777" w:rsidR="00060C58" w:rsidRDefault="00060C58"/>
    <w:p w14:paraId="6C170728" w14:textId="77777777" w:rsidR="00060C58" w:rsidRDefault="00060C58"/>
    <w:p w14:paraId="58E0702E" w14:textId="77777777" w:rsidR="00060C58" w:rsidRDefault="00060C58"/>
    <w:p w14:paraId="6B91FB92" w14:textId="77777777" w:rsidR="00060C58" w:rsidRDefault="00060C58"/>
    <w:p w14:paraId="24A4D13E" w14:textId="77777777" w:rsidR="00060C58" w:rsidRDefault="00060C58"/>
    <w:p w14:paraId="1978C4E8" w14:textId="77777777" w:rsidR="00060C58" w:rsidRDefault="00060C58"/>
    <w:p w14:paraId="6CD1550D" w14:textId="77777777" w:rsidR="00060C58" w:rsidRDefault="00060C58"/>
    <w:p w14:paraId="0A824CA5" w14:textId="77777777" w:rsidR="00060C58" w:rsidRDefault="00060C58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F220A2" w:rsidRPr="00A817B1" w14:paraId="5CC38FB9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84EE868" w14:textId="78541596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N Curriculum– </w:t>
            </w:r>
            <w:r w:rsidR="002A44D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Computing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636B645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BFB62C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608A9A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562660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5AF20BD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2BE02F7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E8483D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11686A" w:rsidRPr="00D21929" w14:paraId="2FBF6845" w14:textId="77777777" w:rsidTr="00105F26">
        <w:trPr>
          <w:cantSplit/>
          <w:trHeight w:val="567"/>
        </w:trPr>
        <w:tc>
          <w:tcPr>
            <w:tcW w:w="566" w:type="dxa"/>
            <w:vAlign w:val="center"/>
          </w:tcPr>
          <w:p w14:paraId="11217EDE" w14:textId="63E84EA6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4D0CB6B5" w14:textId="07F34CC5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design, write and debug programs that accomplish specific goals, including controlling or simulating physical systems.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BCA1019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1D880D4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D2EE4D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0CDD08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4886CAC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BDEA8F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DC5540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1686A" w:rsidRPr="00D21929" w14:paraId="09D66D0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25475C6" w14:textId="3263419A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5D3710E2" w14:textId="291C52AA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solve problems by decomposing them into smaller parts.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48F93C8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2525CA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2790D3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EBAB59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192DC0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FD1655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4EB72E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1686A" w:rsidRPr="00D21929" w14:paraId="69CA2C2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9428021" w14:textId="17F595FE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173A4024" w14:textId="56338ACD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sequence, selection and repetition in programs.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0BB69DD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0D91363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2C9771C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EB4536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DCB12DD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9F97DB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9171DE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1686A" w:rsidRPr="00D21929" w14:paraId="414AE2C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0F1A951" w14:textId="78BF4825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41F95C32" w14:textId="6DDE84F3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work with variables and various forms of input and output.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52C6DA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A36720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B7E682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12BF54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B42BE0A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815087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FB0065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1686A" w:rsidRPr="00D21929" w14:paraId="6C78C430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8EA096E" w14:textId="4DBD7FD3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6" w:type="dxa"/>
            <w:vAlign w:val="center"/>
          </w:tcPr>
          <w:p w14:paraId="65788BAA" w14:textId="15E7C6C0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logical reasoning to explain how a simple algorithm works.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92D644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32E2EC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33820A6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493A86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35705B1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821711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BBB0C1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1686A" w:rsidRPr="00D21929" w14:paraId="1BD6357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1FD0429" w14:textId="09719F97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6" w:type="dxa"/>
            <w:vAlign w:val="center"/>
          </w:tcPr>
          <w:p w14:paraId="2295689F" w14:textId="5C7DAA69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logical reasoning to detect and correct errors in algorithms and programs.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8DB596D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02973E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710DE5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2F0B71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BD6D48E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A511A4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A2BA6A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1686A" w:rsidRPr="00D21929" w14:paraId="1C940AB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474CA82" w14:textId="3E9EB35A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6" w:type="dxa"/>
            <w:vAlign w:val="center"/>
          </w:tcPr>
          <w:p w14:paraId="0F899341" w14:textId="7580F394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computer networks including the internet.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BE2D6AB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521E7C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685603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B87832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E7FE76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19EF13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F58FA2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1686A" w:rsidRPr="00D21929" w14:paraId="59195540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72655B2" w14:textId="68C3A012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6" w:type="dxa"/>
            <w:vAlign w:val="center"/>
          </w:tcPr>
          <w:p w14:paraId="24B26688" w14:textId="0B876A7C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how computer networks can provide multiple services, such as the world-wide web, and the opportunities they offer for communication and collaboration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B143337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FDAD96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F8F67C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14C638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052926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086E06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71A024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1686A" w:rsidRPr="00D21929" w14:paraId="0BD9C8B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598F63F" w14:textId="7774111E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308</w:t>
            </w:r>
          </w:p>
        </w:tc>
        <w:tc>
          <w:tcPr>
            <w:tcW w:w="7226" w:type="dxa"/>
            <w:vAlign w:val="center"/>
          </w:tcPr>
          <w:p w14:paraId="782B92B2" w14:textId="16C297EC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describe how internet search engines find and store data.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AA79F44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95BD0F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A82BB9F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4648E11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0AAEAB4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FAF4FF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95D359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1686A" w:rsidRPr="00D21929" w14:paraId="61A9953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6D96CE2" w14:textId="1AFEDD7E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309</w:t>
            </w:r>
          </w:p>
        </w:tc>
        <w:tc>
          <w:tcPr>
            <w:tcW w:w="7226" w:type="dxa"/>
            <w:vAlign w:val="center"/>
          </w:tcPr>
          <w:p w14:paraId="7E32D5E4" w14:textId="052C0D53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search engines effectively.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448A14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3722405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CDC85F1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0B5C3F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5DEB3BB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A1D46A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5ECB49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1686A" w:rsidRPr="00D21929" w14:paraId="63D3EA5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CE2C469" w14:textId="49EA27D2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310</w:t>
            </w:r>
          </w:p>
        </w:tc>
        <w:tc>
          <w:tcPr>
            <w:tcW w:w="7226" w:type="dxa"/>
            <w:vAlign w:val="center"/>
          </w:tcPr>
          <w:p w14:paraId="0295DBAC" w14:textId="61E60C45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be discerning in evaluating digital content.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18FBB3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7CCDEF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F51461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E1B9CCF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45BADA9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21D4A1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E71315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1686A" w:rsidRPr="00D21929" w14:paraId="685AF71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7FECE61" w14:textId="2F35C12F" w:rsidR="0011686A" w:rsidRDefault="0011686A" w:rsidP="0011686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311</w:t>
            </w:r>
          </w:p>
        </w:tc>
        <w:tc>
          <w:tcPr>
            <w:tcW w:w="7226" w:type="dxa"/>
            <w:vAlign w:val="center"/>
          </w:tcPr>
          <w:p w14:paraId="55400F44" w14:textId="4CE5387F" w:rsidR="0011686A" w:rsidRPr="00855291" w:rsidRDefault="0011686A" w:rsidP="0011686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select, use and combine a variety of software (including internet services) on a range of digital devices to create a range of programs, systems and content that accomplish given goals.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5968E1B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D65296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2B27D8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A48421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46DA6CE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A4E4E1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ED86D9" w14:textId="77777777" w:rsidR="0011686A" w:rsidRPr="00D21929" w:rsidRDefault="0011686A" w:rsidP="0011686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F6483" w:rsidRPr="00D21929" w14:paraId="530DFD8C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7617F7B" w14:textId="08001C7F" w:rsidR="009F6483" w:rsidRDefault="009F6483" w:rsidP="009F64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312</w:t>
            </w:r>
          </w:p>
        </w:tc>
        <w:tc>
          <w:tcPr>
            <w:tcW w:w="7226" w:type="dxa"/>
            <w:vAlign w:val="center"/>
          </w:tcPr>
          <w:p w14:paraId="72649ABA" w14:textId="720F6B08" w:rsidR="009F6483" w:rsidRPr="00855291" w:rsidRDefault="009F6483" w:rsidP="009F64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technology safely, respectfully and responsibly.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90B3F4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545E27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ACAEB8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0B7BDA8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F3CDB1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26DC49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DDC652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F6483" w:rsidRPr="00D21929" w14:paraId="66B1146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CFB2B3A" w14:textId="5498D3A1" w:rsidR="009F6483" w:rsidRDefault="009F6483" w:rsidP="009F64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313</w:t>
            </w:r>
          </w:p>
        </w:tc>
        <w:tc>
          <w:tcPr>
            <w:tcW w:w="7226" w:type="dxa"/>
            <w:vAlign w:val="center"/>
          </w:tcPr>
          <w:p w14:paraId="5AB62197" w14:textId="2EC551F0" w:rsidR="009F6483" w:rsidRPr="00855291" w:rsidRDefault="009F6483" w:rsidP="009F64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recognize acceptable/unacceptable </w:t>
            </w:r>
            <w:proofErr w:type="spellStart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behavior</w:t>
            </w:r>
            <w:proofErr w:type="spellEnd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338FAD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D1B8FF4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56E4EA4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3CBE2F7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CEDB18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B81EDB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848A0E" w14:textId="77777777" w:rsidR="009F6483" w:rsidRPr="00D21929" w:rsidRDefault="009F6483" w:rsidP="009F64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77E721E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AED6B10" w14:textId="152CB034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314</w:t>
            </w:r>
          </w:p>
        </w:tc>
        <w:tc>
          <w:tcPr>
            <w:tcW w:w="7226" w:type="dxa"/>
            <w:vAlign w:val="center"/>
          </w:tcPr>
          <w:p w14:paraId="21311477" w14:textId="4E831675" w:rsidR="00A576A6" w:rsidRPr="00855291" w:rsidRDefault="00E449B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identify a range of ways to report concerns about content and contact.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EACFED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537A7DE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2FB15D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7B3FBBA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ECCD839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8FF1BF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3A33EE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39107C2" w14:textId="77777777" w:rsidR="007A1C0E" w:rsidRDefault="007A1C0E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7A1C0E" w:rsidRPr="00A817B1" w14:paraId="16A702BC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AA1D7F4" w14:textId="4E024CB5" w:rsidR="007A1C0E" w:rsidRPr="00A817B1" w:rsidRDefault="007A1C0E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D Curriculum– </w:t>
            </w:r>
            <w:r w:rsidR="002A44D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Computing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DE6746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D0C2ED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76DDA8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C654083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0368C8C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5EAE5B0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F7A6CA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D56F4" w:rsidRPr="00D21929" w14:paraId="45C75AA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574E250" w14:textId="7EE35B6F" w:rsidR="008D56F4" w:rsidRDefault="008D56F4" w:rsidP="008D56F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301AFF4A" w14:textId="44820873" w:rsidR="008D56F4" w:rsidRPr="00855291" w:rsidRDefault="008D56F4" w:rsidP="008D56F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design and use computational abstractions that model the state and behaviour of real-world problems and physical systems.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C086C3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FEA840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898F0B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417322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EACCE5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C35C9C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C4AA55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56F4" w:rsidRPr="00D21929" w14:paraId="6CB465B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5146077" w14:textId="206474FE" w:rsidR="008D56F4" w:rsidRDefault="008D56F4" w:rsidP="008D56F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59C59031" w14:textId="18A02110" w:rsidR="008D56F4" w:rsidRPr="00855291" w:rsidRDefault="008D56F4" w:rsidP="008D56F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understand several key algorithms that reflect computational thinking </w:t>
            </w:r>
            <w:r w:rsidR="003470D6"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(</w:t>
            </w: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e.g. algorithms for sorting and searching.)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399546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20605E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1DC9FE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DAF8ED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C8C8C45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EDE352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3699BA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56F4" w:rsidRPr="00D21929" w14:paraId="73BA001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5D2BE90" w14:textId="4ED6DAF7" w:rsidR="008D56F4" w:rsidRDefault="008D56F4" w:rsidP="008D56F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0E56BC2" w14:textId="7CDE5D23" w:rsidR="008D56F4" w:rsidRPr="00855291" w:rsidRDefault="008D56F4" w:rsidP="008D56F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logical reasoning to compare the utility of alternative algorithms for the same problem.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63DC53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0836E5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C2EA164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F26DFE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727C12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0E8D5D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5205EB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56F4" w:rsidRPr="00D21929" w14:paraId="2C546CE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BBA109" w14:textId="2A5E86B8" w:rsidR="008D56F4" w:rsidRDefault="008D56F4" w:rsidP="008D56F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141D8195" w14:textId="4A5D7978" w:rsidR="008D56F4" w:rsidRPr="00855291" w:rsidRDefault="008D56F4" w:rsidP="008D56F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two or more programming languages, at least one of which is textual, to solve a variety of computational problems.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00E428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C3DA0C1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4CFE3A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BC1E97D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2721E5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4C44F3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FE1ABC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56F4" w:rsidRPr="00D21929" w14:paraId="7CA9F3B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369E62D" w14:textId="2CED9D32" w:rsidR="008D56F4" w:rsidRDefault="008D56F4" w:rsidP="008D56F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70B033F9" w14:textId="4A3B6CE7" w:rsidR="008D56F4" w:rsidRPr="00855291" w:rsidRDefault="008D56F4" w:rsidP="008D56F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appropriate use of data structures.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C6B951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C01499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FE2DF97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A86B8F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3346A2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298E17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3CEF02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56F4" w:rsidRPr="00D21929" w14:paraId="7CDA34C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CFE7C09" w14:textId="3A1BB037" w:rsidR="008D56F4" w:rsidRDefault="008D56F4" w:rsidP="008D56F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09E928EF" w14:textId="0B846859" w:rsidR="008D56F4" w:rsidRPr="00855291" w:rsidRDefault="008D56F4" w:rsidP="008D56F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procedures and/or functions to write modular programs.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D40D20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085638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E09B21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AC1355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F6E959F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EC468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71CD34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56F4" w:rsidRPr="00D21929" w14:paraId="2294027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E272F3A" w14:textId="4A2B5C85" w:rsidR="008D56F4" w:rsidRDefault="008D56F4" w:rsidP="008D56F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504B966A" w14:textId="3B7CF875" w:rsidR="008D56F4" w:rsidRPr="00855291" w:rsidRDefault="008D56F4" w:rsidP="008D56F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simple Boolean logic (such as AND, OR and NOT) and some of its uses in circuits and programming.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D6523F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1E30BF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4104F3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67B7F8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0968D4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076EA7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2CA3C8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56F4" w:rsidRPr="00D21929" w14:paraId="71D4973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EC0E5A" w14:textId="5401AFFE" w:rsidR="008D56F4" w:rsidRDefault="008D56F4" w:rsidP="008D56F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55EF53E2" w14:textId="1C432DA1" w:rsidR="008D56F4" w:rsidRPr="00855291" w:rsidRDefault="008D56F4" w:rsidP="008D56F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understand how numbers can be represented in </w:t>
            </w:r>
            <w:proofErr w:type="gramStart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binary, and</w:t>
            </w:r>
            <w:proofErr w:type="gramEnd"/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be able to carry out simple operations on binary numbers.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71DFFD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AAD36B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7D4F91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624126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26A1B1F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9F3AFE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A70E19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56F4" w:rsidRPr="00D21929" w14:paraId="36758AB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C63DB29" w14:textId="405F32B9" w:rsidR="008D56F4" w:rsidRDefault="008D56F4" w:rsidP="008D56F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2DDB820C" w14:textId="415C560E" w:rsidR="008D56F4" w:rsidRPr="00855291" w:rsidRDefault="008D56F4" w:rsidP="008D56F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how hardware and software components that make up computer systems interact with one another and with other systems.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18CB24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7361A8B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1A500A4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166B9F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2B76A7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738782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2271D4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56F4" w:rsidRPr="00D21929" w14:paraId="70C3EE2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D67FBF2" w14:textId="200BFFE1" w:rsidR="008D56F4" w:rsidRDefault="008D56F4" w:rsidP="008D56F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293954C6" w14:textId="3FD34119" w:rsidR="008D56F4" w:rsidRPr="00855291" w:rsidRDefault="008D56F4" w:rsidP="008D56F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how instructions are stored and executed within a computer system.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75EBF3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E98FB6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83B0912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BD7A3C0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B1B6AC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B9A79E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604F03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56F4" w:rsidRPr="00D21929" w14:paraId="701493B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E1C8CBF" w14:textId="1DF380BD" w:rsidR="008D56F4" w:rsidRDefault="008D56F4" w:rsidP="008D56F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785028CA" w14:textId="3BE93392" w:rsidR="008D56F4" w:rsidRPr="00855291" w:rsidRDefault="008D56F4" w:rsidP="008D56F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explain how data of various types can be represented and manipulated in the form of binary digits (e.g. text, sounds and pictures.)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639D06F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2FE0053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55F4D5D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27C11F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428C862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9C36D7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F08469" w14:textId="77777777" w:rsidR="008D56F4" w:rsidRPr="00D21929" w:rsidRDefault="008D56F4" w:rsidP="008D56F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81F9C" w:rsidRPr="00D21929" w14:paraId="29C54F6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DBD49FE" w14:textId="5C23BEAA" w:rsidR="00981F9C" w:rsidRDefault="00981F9C" w:rsidP="00981F9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71CC8404" w14:textId="632FCD0A" w:rsidR="00981F9C" w:rsidRPr="00855291" w:rsidRDefault="00981F9C" w:rsidP="00981F9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undertake creative projects that involve selecting, using, and combining multiple applications, preferably across a range of devices, to achieve challenging goals.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DF17920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3C09B37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0F579C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AA0D237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6AD59F4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60B48A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FAF63E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81F9C" w:rsidRPr="00D21929" w14:paraId="11D8372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ECE2595" w14:textId="07B4F8D6" w:rsidR="00981F9C" w:rsidRDefault="00981F9C" w:rsidP="00981F9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3584886A" w14:textId="28879EEF" w:rsidR="00981F9C" w:rsidRPr="00855291" w:rsidRDefault="00981F9C" w:rsidP="00981F9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create, reuse, revise and repurpose digital artifacts for a given audience.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87228B2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8FF482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A3C969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72A518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23495C3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62200D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744DC5" w14:textId="77777777" w:rsidR="00981F9C" w:rsidRPr="00D21929" w:rsidRDefault="00981F9C" w:rsidP="00981F9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7273F" w:rsidRPr="00D21929" w14:paraId="342A99D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2FBE6C4" w14:textId="64B9417A" w:rsidR="0027273F" w:rsidRDefault="0027273F" w:rsidP="002727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6" w:type="dxa"/>
            <w:vAlign w:val="center"/>
          </w:tcPr>
          <w:p w14:paraId="74D0C983" w14:textId="3DD272A1" w:rsidR="0027273F" w:rsidRPr="00855291" w:rsidRDefault="0027273F" w:rsidP="002727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a range of ways to use technology safely, respectfully, responsibly and securely, including protecting my online identity and privacy.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CF9E67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FFC99FB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ABED61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BE68BF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C53E4E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F404C9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6873AE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7273F" w:rsidRPr="00D21929" w14:paraId="09EF7EFF" w14:textId="77777777" w:rsidTr="00775B70">
        <w:trPr>
          <w:cantSplit/>
          <w:trHeight w:val="567"/>
        </w:trPr>
        <w:tc>
          <w:tcPr>
            <w:tcW w:w="566" w:type="dxa"/>
            <w:vAlign w:val="center"/>
          </w:tcPr>
          <w:p w14:paraId="6593CB04" w14:textId="3D5BB36D" w:rsidR="0027273F" w:rsidRDefault="0027273F" w:rsidP="002727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6" w:type="dxa"/>
            <w:vAlign w:val="center"/>
          </w:tcPr>
          <w:p w14:paraId="71E0532F" w14:textId="77CB7B9C" w:rsidR="0027273F" w:rsidRPr="00855291" w:rsidRDefault="0027273F" w:rsidP="002727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552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inappropriate content, contact and conduct and know how to report concerns.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5E42025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B1FED6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68A37F3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9147D0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7CA491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C23CBE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A13EB6" w14:textId="77777777" w:rsidR="0027273F" w:rsidRPr="00D21929" w:rsidRDefault="0027273F" w:rsidP="002727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6286533" w14:textId="5C72980B" w:rsidR="00E30E17" w:rsidRDefault="00C25DDC">
      <w:r>
        <w:tab/>
      </w:r>
    </w:p>
    <w:sectPr w:rsidR="00E30E17" w:rsidSect="00F138D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F97E0" w14:textId="77777777" w:rsidR="003A571E" w:rsidRDefault="003A571E" w:rsidP="00BE07BB">
      <w:pPr>
        <w:spacing w:after="0" w:line="240" w:lineRule="auto"/>
      </w:pPr>
      <w:r>
        <w:separator/>
      </w:r>
    </w:p>
  </w:endnote>
  <w:endnote w:type="continuationSeparator" w:id="0">
    <w:p w14:paraId="402A055B" w14:textId="77777777" w:rsidR="003A571E" w:rsidRDefault="003A571E" w:rsidP="00BE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90A87" w14:textId="5FFB4499" w:rsidR="00BE07BB" w:rsidRDefault="00BE07BB" w:rsidP="00BE07BB">
    <w:pPr>
      <w:pStyle w:val="Footer"/>
    </w:pPr>
    <w:bookmarkStart w:id="2" w:name="_Hlk85035505"/>
    <w:bookmarkStart w:id="3" w:name="_Hlk85035506"/>
    <w:bookmarkStart w:id="4" w:name="_Hlk85036007"/>
    <w:bookmarkStart w:id="5" w:name="_Hlk85036008"/>
    <w:bookmarkStart w:id="6" w:name="_Hlk85036009"/>
    <w:bookmarkStart w:id="7" w:name="_Hlk85036010"/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C65B96F" wp14:editId="05878961">
              <wp:simplePos x="0" y="0"/>
              <wp:positionH relativeFrom="column">
                <wp:posOffset>4819650</wp:posOffset>
              </wp:positionH>
              <wp:positionV relativeFrom="paragraph">
                <wp:posOffset>-259080</wp:posOffset>
              </wp:positionV>
              <wp:extent cx="1571625" cy="1404620"/>
              <wp:effectExtent l="0" t="0" r="9525" b="0"/>
              <wp:wrapSquare wrapText="bothSides"/>
              <wp:docPr id="228" name="Text Box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762EF0" w14:textId="45838742" w:rsidR="00BE07BB" w:rsidRDefault="00BE07BB" w:rsidP="00BE07BB">
                          <w:bookmarkStart w:id="8" w:name="_Hlk205280500"/>
                          <w:bookmarkEnd w:id="8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1E8DB79" wp14:editId="72E4F270">
                                <wp:extent cx="1195483" cy="360000"/>
                                <wp:effectExtent l="0" t="0" r="5080" b="2540"/>
                                <wp:docPr id="2118531857" name="Picture 3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18531857" name="Picture 3" descr="A logo for a company&#10;&#10;AI-generated content may be incorrect.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9205" b="2324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5483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C65B96F" id="_x0000_t202" coordsize="21600,21600" o:spt="202" path="m,l,21600r21600,l21600,xe">
              <v:stroke joinstyle="miter"/>
              <v:path gradientshapeok="t" o:connecttype="rect"/>
            </v:shapetype>
            <v:shape id="Text Box 228" o:spid="_x0000_s1027" type="#_x0000_t202" style="position:absolute;margin-left:379.5pt;margin-top:-20.4pt;width:123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" stroked="f">
              <v:textbox style="mso-fit-shape-to-text:t">
                <w:txbxContent>
                  <w:p w14:paraId="50762EF0" w14:textId="45838742" w:rsidR="00BE07BB" w:rsidRDefault="00BE07BB" w:rsidP="00BE07BB">
                    <w:bookmarkStart w:id="9" w:name="_Hlk205280500"/>
                    <w:bookmarkEnd w:id="9"/>
                    <w:r>
                      <w:rPr>
                        <w:noProof/>
                      </w:rPr>
                      <w:drawing>
                        <wp:inline distT="0" distB="0" distL="0" distR="0" wp14:anchorId="61E8DB79" wp14:editId="72E4F270">
                          <wp:extent cx="1195483" cy="360000"/>
                          <wp:effectExtent l="0" t="0" r="5080" b="2540"/>
                          <wp:docPr id="2118531857" name="Picture 3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18531857" name="Picture 3" descr="A logo for a company&#10;&#10;AI-generated content may be incorrect."/>
                                  <pic:cNvPicPr/>
                                </pic:nvPicPr>
                                <pic:blipFill rotWithShape="1"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19205" b="2324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95483" cy="36000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BAE0E9A" wp14:editId="1F7304E9">
              <wp:simplePos x="0" y="0"/>
              <wp:positionH relativeFrom="column">
                <wp:posOffset>-257175</wp:posOffset>
              </wp:positionH>
              <wp:positionV relativeFrom="paragraph">
                <wp:posOffset>-287655</wp:posOffset>
              </wp:positionV>
              <wp:extent cx="1323975" cy="609600"/>
              <wp:effectExtent l="0" t="0" r="9525" b="0"/>
              <wp:wrapSquare wrapText="bothSides"/>
              <wp:docPr id="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398379" w14:textId="5744AB5F" w:rsidR="00BE07BB" w:rsidRDefault="00BE07BB" w:rsidP="00BE07B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06F4517" wp14:editId="66667D49">
                                <wp:extent cx="996708" cy="360000"/>
                                <wp:effectExtent l="0" t="0" r="0" b="2540"/>
                                <wp:docPr id="1330911825" name="Picture 4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30911825" name="Picture 4" descr="A logo for a company&#10;&#10;AI-generated content may be incorrect.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96708" cy="36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AE0E9A" id="Text Box 2" o:spid="_x0000_s1028" type="#_x0000_t202" style="position:absolute;margin-left:-20.25pt;margin-top:-22.65pt;width:104.25pt;height:4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" stroked="f">
              <v:textbox>
                <w:txbxContent>
                  <w:p w14:paraId="6C398379" w14:textId="5744AB5F" w:rsidR="00BE07BB" w:rsidRDefault="00BE07BB" w:rsidP="00BE07BB">
                    <w:r>
                      <w:rPr>
                        <w:noProof/>
                      </w:rPr>
                      <w:drawing>
                        <wp:inline distT="0" distB="0" distL="0" distR="0" wp14:anchorId="006F4517" wp14:editId="66667D49">
                          <wp:extent cx="996708" cy="360000"/>
                          <wp:effectExtent l="0" t="0" r="0" b="2540"/>
                          <wp:docPr id="1330911825" name="Picture 4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30911825" name="Picture 4" descr="A logo for a company&#10;&#10;AI-generated content may be incorrect.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96708" cy="3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ptab w:relativeTo="margin" w:alignment="center" w:leader="none"/>
    </w:r>
    <w:proofErr w:type="spellStart"/>
    <w:r w:rsidRPr="00B07B27">
      <w:t>iASEND</w:t>
    </w:r>
    <w:proofErr w:type="spellEnd"/>
    <w:r w:rsidRPr="00B07B27">
      <w:t xml:space="preserve"> is a division of </w:t>
    </w:r>
    <w:proofErr w:type="spellStart"/>
    <w:r>
      <w:t>iTRACK</w:t>
    </w:r>
    <w:proofErr w:type="spellEnd"/>
    <w:r>
      <w:t xml:space="preserve"> Education </w:t>
    </w:r>
    <w:r w:rsidRPr="00B07B27">
      <w:t>© 202</w:t>
    </w:r>
    <w:r>
      <w:t>1</w:t>
    </w:r>
    <w:r>
      <w:ptab w:relativeTo="margin" w:alignment="right" w:leader="none"/>
    </w:r>
    <w:bookmarkStart w:id="10" w:name="_Hlk205280485"/>
    <w:bookmarkEnd w:id="2"/>
    <w:bookmarkEnd w:id="3"/>
    <w:bookmarkEnd w:id="4"/>
    <w:bookmarkEnd w:id="5"/>
    <w:bookmarkEnd w:id="6"/>
    <w:bookmarkEnd w:id="7"/>
    <w:bookmarkEnd w:id="10"/>
  </w:p>
  <w:p w14:paraId="7F5B5521" w14:textId="22421FDE" w:rsidR="00BE07BB" w:rsidRDefault="00BE07BB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97444" w14:textId="77777777" w:rsidR="003A571E" w:rsidRDefault="003A571E" w:rsidP="00BE07BB">
      <w:pPr>
        <w:spacing w:after="0" w:line="240" w:lineRule="auto"/>
      </w:pPr>
      <w:bookmarkStart w:id="0" w:name="_Hlk205280489"/>
      <w:bookmarkEnd w:id="0"/>
      <w:r>
        <w:separator/>
      </w:r>
    </w:p>
  </w:footnote>
  <w:footnote w:type="continuationSeparator" w:id="0">
    <w:p w14:paraId="370034CC" w14:textId="77777777" w:rsidR="003A571E" w:rsidRDefault="003A571E" w:rsidP="00BE0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CF67" w14:textId="51FA2FB7" w:rsidR="00F138D7" w:rsidRDefault="00F138D7" w:rsidP="00F138D7">
    <w:pPr>
      <w:tabs>
        <w:tab w:val="left" w:pos="6252"/>
        <w:tab w:val="right" w:pos="9026"/>
      </w:tabs>
    </w:pP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87317FD" wp14:editId="326C1DDA">
              <wp:simplePos x="0" y="0"/>
              <wp:positionH relativeFrom="column">
                <wp:posOffset>0</wp:posOffset>
              </wp:positionH>
              <wp:positionV relativeFrom="paragraph">
                <wp:posOffset>525145</wp:posOffset>
              </wp:positionV>
              <wp:extent cx="1571625" cy="1404620"/>
              <wp:effectExtent l="0" t="0" r="9525" b="0"/>
              <wp:wrapSquare wrapText="bothSides"/>
              <wp:docPr id="1457937354" name="Text Box 1457937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A9019" w14:textId="508DD8E6" w:rsidR="00F138D7" w:rsidRDefault="00F138D7" w:rsidP="00F138D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7317FD" id="_x0000_t202" coordsize="21600,21600" o:spt="202" path="m,l,21600r21600,l21600,xe">
              <v:stroke joinstyle="miter"/>
              <v:path gradientshapeok="t" o:connecttype="rect"/>
            </v:shapetype>
            <v:shape id="Text Box 1457937354" o:spid="_x0000_s1026" type="#_x0000_t202" style="position:absolute;margin-left:0;margin-top:41.35pt;width:123.7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" stroked="f">
              <v:textbox style="mso-fit-shape-to-text:t">
                <w:txbxContent>
                  <w:p w14:paraId="544A9019" w14:textId="508DD8E6" w:rsidR="00F138D7" w:rsidRDefault="00F138D7" w:rsidP="00F138D7"/>
                </w:txbxContent>
              </v:textbox>
              <w10:wrap type="square"/>
            </v:shape>
          </w:pict>
        </mc:Fallback>
      </mc:AlternateContent>
    </w:r>
    <w:r w:rsidR="00EA68E8">
      <w:rPr>
        <w:noProof/>
      </w:rPr>
      <w:drawing>
        <wp:inline distT="0" distB="0" distL="0" distR="0" wp14:anchorId="30686D5C" wp14:editId="6094B6C1">
          <wp:extent cx="1793225" cy="540000"/>
          <wp:effectExtent l="0" t="0" r="0" b="0"/>
          <wp:docPr id="1357504111" name="Picture 3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531857" name="Picture 3" descr="A logo for a company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05" b="23243"/>
                  <a:stretch>
                    <a:fillRect/>
                  </a:stretch>
                </pic:blipFill>
                <pic:spPr bwMode="auto">
                  <a:xfrm>
                    <a:off x="0" y="0"/>
                    <a:ext cx="1793225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BB"/>
    <w:rsid w:val="000029E4"/>
    <w:rsid w:val="00035394"/>
    <w:rsid w:val="00060447"/>
    <w:rsid w:val="00060C58"/>
    <w:rsid w:val="00061B83"/>
    <w:rsid w:val="000672EA"/>
    <w:rsid w:val="00072DAB"/>
    <w:rsid w:val="00077AA1"/>
    <w:rsid w:val="0009104E"/>
    <w:rsid w:val="000A0B45"/>
    <w:rsid w:val="000A152C"/>
    <w:rsid w:val="000A40AF"/>
    <w:rsid w:val="000A416D"/>
    <w:rsid w:val="000B5BB1"/>
    <w:rsid w:val="000C464E"/>
    <w:rsid w:val="000D7171"/>
    <w:rsid w:val="000F0322"/>
    <w:rsid w:val="000F1668"/>
    <w:rsid w:val="000F2DCF"/>
    <w:rsid w:val="0011686A"/>
    <w:rsid w:val="00130082"/>
    <w:rsid w:val="00153D2E"/>
    <w:rsid w:val="0015682D"/>
    <w:rsid w:val="001756C1"/>
    <w:rsid w:val="001B7CFB"/>
    <w:rsid w:val="001D5443"/>
    <w:rsid w:val="001E1BFB"/>
    <w:rsid w:val="002103C8"/>
    <w:rsid w:val="00233F74"/>
    <w:rsid w:val="0027273F"/>
    <w:rsid w:val="0027735A"/>
    <w:rsid w:val="00282F99"/>
    <w:rsid w:val="002A44DF"/>
    <w:rsid w:val="002F7E60"/>
    <w:rsid w:val="00304EC8"/>
    <w:rsid w:val="00313148"/>
    <w:rsid w:val="00315EF6"/>
    <w:rsid w:val="003434C9"/>
    <w:rsid w:val="0034681D"/>
    <w:rsid w:val="003470D6"/>
    <w:rsid w:val="003544B8"/>
    <w:rsid w:val="003A571E"/>
    <w:rsid w:val="003C3AA3"/>
    <w:rsid w:val="003C4A87"/>
    <w:rsid w:val="004030C8"/>
    <w:rsid w:val="00427178"/>
    <w:rsid w:val="00430AB5"/>
    <w:rsid w:val="004A6CC9"/>
    <w:rsid w:val="004F418E"/>
    <w:rsid w:val="005264CD"/>
    <w:rsid w:val="005469DA"/>
    <w:rsid w:val="0055234F"/>
    <w:rsid w:val="00592A0F"/>
    <w:rsid w:val="00602191"/>
    <w:rsid w:val="00625FF9"/>
    <w:rsid w:val="006B072F"/>
    <w:rsid w:val="006B4CF2"/>
    <w:rsid w:val="006D3600"/>
    <w:rsid w:val="006F7B33"/>
    <w:rsid w:val="00707173"/>
    <w:rsid w:val="0075459B"/>
    <w:rsid w:val="00770823"/>
    <w:rsid w:val="007A1C0E"/>
    <w:rsid w:val="007C11C0"/>
    <w:rsid w:val="00805BCA"/>
    <w:rsid w:val="008357EE"/>
    <w:rsid w:val="00855291"/>
    <w:rsid w:val="00861536"/>
    <w:rsid w:val="00867E08"/>
    <w:rsid w:val="008B051E"/>
    <w:rsid w:val="008B2DA6"/>
    <w:rsid w:val="008D56F4"/>
    <w:rsid w:val="008F3745"/>
    <w:rsid w:val="008F4A0D"/>
    <w:rsid w:val="009102AC"/>
    <w:rsid w:val="00933F0F"/>
    <w:rsid w:val="00941C75"/>
    <w:rsid w:val="009423B4"/>
    <w:rsid w:val="00981F9C"/>
    <w:rsid w:val="009A4EF8"/>
    <w:rsid w:val="009C2B0E"/>
    <w:rsid w:val="009D6F66"/>
    <w:rsid w:val="009D7FE3"/>
    <w:rsid w:val="009E2713"/>
    <w:rsid w:val="009F6483"/>
    <w:rsid w:val="00A13348"/>
    <w:rsid w:val="00A1763C"/>
    <w:rsid w:val="00A46FC2"/>
    <w:rsid w:val="00A568E4"/>
    <w:rsid w:val="00A576A6"/>
    <w:rsid w:val="00A72923"/>
    <w:rsid w:val="00A817B1"/>
    <w:rsid w:val="00A869A9"/>
    <w:rsid w:val="00AA331E"/>
    <w:rsid w:val="00AA6CF7"/>
    <w:rsid w:val="00AE093A"/>
    <w:rsid w:val="00B0037C"/>
    <w:rsid w:val="00B030A3"/>
    <w:rsid w:val="00B20925"/>
    <w:rsid w:val="00B21B38"/>
    <w:rsid w:val="00B512D1"/>
    <w:rsid w:val="00B629DE"/>
    <w:rsid w:val="00B67BF5"/>
    <w:rsid w:val="00B7405A"/>
    <w:rsid w:val="00BA43DB"/>
    <w:rsid w:val="00BA5E83"/>
    <w:rsid w:val="00BE07BB"/>
    <w:rsid w:val="00C055DA"/>
    <w:rsid w:val="00C05AAA"/>
    <w:rsid w:val="00C25DDC"/>
    <w:rsid w:val="00C359B4"/>
    <w:rsid w:val="00C40FC1"/>
    <w:rsid w:val="00C70F34"/>
    <w:rsid w:val="00C75FFE"/>
    <w:rsid w:val="00CB3AD7"/>
    <w:rsid w:val="00CB5814"/>
    <w:rsid w:val="00CC0B15"/>
    <w:rsid w:val="00CC3280"/>
    <w:rsid w:val="00CE2949"/>
    <w:rsid w:val="00CF5BE3"/>
    <w:rsid w:val="00D21929"/>
    <w:rsid w:val="00D362A4"/>
    <w:rsid w:val="00D36539"/>
    <w:rsid w:val="00D367FB"/>
    <w:rsid w:val="00D36F83"/>
    <w:rsid w:val="00D72969"/>
    <w:rsid w:val="00DA37B8"/>
    <w:rsid w:val="00DB7F88"/>
    <w:rsid w:val="00DC6C4B"/>
    <w:rsid w:val="00DE0D23"/>
    <w:rsid w:val="00DE148F"/>
    <w:rsid w:val="00E15FC0"/>
    <w:rsid w:val="00E30E17"/>
    <w:rsid w:val="00E449B6"/>
    <w:rsid w:val="00E71F88"/>
    <w:rsid w:val="00E75EAE"/>
    <w:rsid w:val="00E768EE"/>
    <w:rsid w:val="00EA68E8"/>
    <w:rsid w:val="00F138D7"/>
    <w:rsid w:val="00F220A2"/>
    <w:rsid w:val="00F40264"/>
    <w:rsid w:val="00F92585"/>
    <w:rsid w:val="00FC3A97"/>
    <w:rsid w:val="00FF123B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627CA"/>
  <w15:chartTrackingRefBased/>
  <w15:docId w15:val="{14DD5269-4B02-4470-81B2-9A6B920B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929"/>
  </w:style>
  <w:style w:type="paragraph" w:styleId="Heading1">
    <w:name w:val="heading 1"/>
    <w:basedOn w:val="Normal"/>
    <w:next w:val="Normal"/>
    <w:link w:val="Heading1Char"/>
    <w:uiPriority w:val="9"/>
    <w:qFormat/>
    <w:rsid w:val="00BE0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7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7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7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7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7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7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7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7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7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7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7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0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7BB"/>
  </w:style>
  <w:style w:type="paragraph" w:styleId="Footer">
    <w:name w:val="footer"/>
    <w:basedOn w:val="Normal"/>
    <w:link w:val="Foot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093D5-967F-4696-9EAC-30130F02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1400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Clayson</dc:creator>
  <cp:keywords/>
  <dc:description/>
  <cp:lastModifiedBy>Vicki Clayson</cp:lastModifiedBy>
  <cp:revision>25</cp:revision>
  <dcterms:created xsi:type="dcterms:W3CDTF">2025-08-06T11:17:00Z</dcterms:created>
  <dcterms:modified xsi:type="dcterms:W3CDTF">2025-08-07T13:29:00Z</dcterms:modified>
</cp:coreProperties>
</file>